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B287B" w14:textId="77777777" w:rsidR="00355CFA" w:rsidRPr="005D74E9" w:rsidRDefault="00355CFA">
      <w:pPr>
        <w:rPr>
          <w:b/>
        </w:rPr>
      </w:pPr>
      <w:bookmarkStart w:id="0" w:name="_GoBack"/>
      <w:bookmarkEnd w:id="0"/>
      <w:r w:rsidRPr="005D74E9">
        <w:rPr>
          <w:b/>
        </w:rPr>
        <w:t>ΠΡΟΣ ΤΗ ΓΡΑΜΜΑΤΕΙΑ ΤΟΥ ΤΜΗΜΑΤΟΣ</w:t>
      </w:r>
    </w:p>
    <w:p w14:paraId="0B3CD060" w14:textId="77777777"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14:paraId="3712B69C" w14:textId="77777777" w:rsidR="00355CFA" w:rsidRPr="005D74E9" w:rsidRDefault="00613B8E">
      <w:pPr>
        <w:rPr>
          <w:b/>
        </w:rPr>
      </w:pPr>
      <w:r>
        <w:rPr>
          <w:b/>
        </w:rPr>
        <w:t>ΕΚΠΑ</w:t>
      </w:r>
    </w:p>
    <w:p w14:paraId="464E19C9" w14:textId="77777777" w:rsidR="00AB30BD" w:rsidRDefault="00355CFA" w:rsidP="008A672C">
      <w:pPr>
        <w:jc w:val="center"/>
        <w:rPr>
          <w:b/>
          <w:color w:val="FF0000"/>
          <w:sz w:val="36"/>
          <w:szCs w:val="36"/>
          <w:u w:val="single"/>
        </w:rPr>
      </w:pPr>
      <w:r w:rsidRPr="00AB30BD">
        <w:rPr>
          <w:b/>
          <w:sz w:val="32"/>
          <w:szCs w:val="32"/>
          <w:u w:val="single"/>
        </w:rPr>
        <w:t>ΑΙΤΗΣΗ ΑΛΛΑΓΗΣ  ΤΜΗΜΑΤΟΣ</w:t>
      </w:r>
      <w:r w:rsidR="008A672C">
        <w:rPr>
          <w:b/>
          <w:sz w:val="36"/>
          <w:szCs w:val="36"/>
          <w:u w:val="single"/>
        </w:rPr>
        <w:t xml:space="preserve"> </w:t>
      </w:r>
    </w:p>
    <w:p w14:paraId="311F5DD0" w14:textId="7B354968" w:rsidR="00DB40E0" w:rsidRPr="005D74E9" w:rsidRDefault="008A672C" w:rsidP="008A672C">
      <w:pPr>
        <w:jc w:val="center"/>
        <w:rPr>
          <w:b/>
          <w:sz w:val="36"/>
          <w:szCs w:val="36"/>
          <w:u w:val="single"/>
        </w:rPr>
      </w:pPr>
      <w:r w:rsidRPr="008A672C">
        <w:rPr>
          <w:b/>
          <w:color w:val="FF0000"/>
          <w:sz w:val="36"/>
          <w:szCs w:val="36"/>
          <w:u w:val="single"/>
        </w:rPr>
        <w:t>(</w:t>
      </w:r>
      <w:r w:rsidRPr="00964019">
        <w:rPr>
          <w:b/>
          <w:color w:val="FF0000"/>
          <w:sz w:val="40"/>
          <w:szCs w:val="40"/>
          <w:u w:val="single"/>
        </w:rPr>
        <w:t>ΜΙΑ ΓΙΑ ΚΑΘΕ ΜΑΘΗΜΑ</w:t>
      </w:r>
      <w:r w:rsidRPr="00964019">
        <w:rPr>
          <w:b/>
          <w:color w:val="FF0000"/>
          <w:sz w:val="36"/>
          <w:szCs w:val="36"/>
          <w:u w:val="single"/>
        </w:rPr>
        <w:t>)</w:t>
      </w:r>
    </w:p>
    <w:p w14:paraId="1B5EC75C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ΕΠΩΝΥΜΟ…………………………………………………</w:t>
      </w:r>
      <w:r w:rsidR="00A66B71" w:rsidRPr="00AB30BD">
        <w:rPr>
          <w:b/>
          <w:sz w:val="20"/>
          <w:szCs w:val="20"/>
        </w:rPr>
        <w:t>……</w:t>
      </w:r>
    </w:p>
    <w:p w14:paraId="1E12E340" w14:textId="77777777" w:rsidR="00F50ED3" w:rsidRPr="00AB30BD" w:rsidRDefault="00F50ED3">
      <w:pPr>
        <w:rPr>
          <w:b/>
          <w:sz w:val="20"/>
          <w:szCs w:val="20"/>
        </w:rPr>
      </w:pPr>
    </w:p>
    <w:p w14:paraId="55A4C506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ΟΝΟΜΑ :……………………………………………………</w:t>
      </w:r>
      <w:r w:rsidR="00A66B71" w:rsidRPr="00AB30BD">
        <w:rPr>
          <w:b/>
          <w:sz w:val="20"/>
          <w:szCs w:val="20"/>
        </w:rPr>
        <w:t>……</w:t>
      </w:r>
    </w:p>
    <w:p w14:paraId="2D27488E" w14:textId="77777777" w:rsidR="00355CFA" w:rsidRPr="00AB30BD" w:rsidRDefault="00355CFA">
      <w:pPr>
        <w:rPr>
          <w:b/>
          <w:sz w:val="20"/>
          <w:szCs w:val="20"/>
        </w:rPr>
      </w:pPr>
    </w:p>
    <w:p w14:paraId="57172D1A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ΠΑΤΡΩΝΥΜΟ:………………………………………………</w:t>
      </w:r>
      <w:r w:rsidR="00A66B71" w:rsidRPr="00AB30BD">
        <w:rPr>
          <w:b/>
          <w:sz w:val="20"/>
          <w:szCs w:val="20"/>
        </w:rPr>
        <w:t>….</w:t>
      </w:r>
    </w:p>
    <w:p w14:paraId="2F2A1D28" w14:textId="77777777" w:rsidR="00355CFA" w:rsidRPr="00AB30BD" w:rsidRDefault="00355CFA">
      <w:pPr>
        <w:rPr>
          <w:b/>
          <w:sz w:val="20"/>
          <w:szCs w:val="20"/>
        </w:rPr>
      </w:pPr>
    </w:p>
    <w:p w14:paraId="7DAD51C8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ΑΡΙΘ.ΜΗΤΡ.ΣΧΟΛΗΣ:…………………………………</w:t>
      </w:r>
      <w:r w:rsidR="005D74E9" w:rsidRPr="00AB30BD">
        <w:rPr>
          <w:b/>
          <w:sz w:val="20"/>
          <w:szCs w:val="20"/>
        </w:rPr>
        <w:t>....</w:t>
      </w:r>
      <w:r w:rsidR="00A66B71" w:rsidRPr="00AB30BD">
        <w:rPr>
          <w:b/>
          <w:sz w:val="20"/>
          <w:szCs w:val="20"/>
        </w:rPr>
        <w:t>......</w:t>
      </w:r>
    </w:p>
    <w:p w14:paraId="7D276614" w14:textId="77777777" w:rsidR="00355CFA" w:rsidRPr="00AB30BD" w:rsidRDefault="00355CFA">
      <w:pPr>
        <w:rPr>
          <w:b/>
          <w:sz w:val="20"/>
          <w:szCs w:val="20"/>
        </w:rPr>
      </w:pPr>
    </w:p>
    <w:p w14:paraId="6B841A5A" w14:textId="77777777" w:rsidR="00355CFA" w:rsidRPr="00AB30BD" w:rsidRDefault="00355CFA">
      <w:pP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ΕΞΑΜΗΝΟ</w:t>
      </w:r>
      <w:r w:rsidR="00850D2D" w:rsidRPr="00AB30BD">
        <w:rPr>
          <w:b/>
          <w:sz w:val="20"/>
          <w:szCs w:val="20"/>
        </w:rPr>
        <w:t xml:space="preserve"> ΦΟΙΤΗΣΗΣ</w:t>
      </w:r>
      <w:r w:rsidRPr="00AB30BD">
        <w:rPr>
          <w:b/>
          <w:sz w:val="20"/>
          <w:szCs w:val="20"/>
        </w:rPr>
        <w:t>:…………</w:t>
      </w:r>
      <w:r w:rsidR="00A66B71" w:rsidRPr="00AB30BD">
        <w:rPr>
          <w:b/>
          <w:sz w:val="20"/>
          <w:szCs w:val="20"/>
        </w:rPr>
        <w:t>..</w:t>
      </w:r>
    </w:p>
    <w:p w14:paraId="45F3F019" w14:textId="77777777" w:rsidR="00355CFA" w:rsidRPr="00AB30BD" w:rsidRDefault="00355CFA">
      <w:pPr>
        <w:rPr>
          <w:b/>
          <w:sz w:val="20"/>
          <w:szCs w:val="20"/>
        </w:rPr>
      </w:pPr>
    </w:p>
    <w:p w14:paraId="3A4EBD3C" w14:textId="77777777" w:rsidR="00355CFA" w:rsidRPr="00AB30BD" w:rsidRDefault="00355CFA">
      <w:pPr>
        <w:pBdr>
          <w:bottom w:val="single" w:sz="12" w:space="1" w:color="auto"/>
        </w:pBd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ΤΗΛΕΦΩΝ</w:t>
      </w:r>
      <w:r w:rsidR="00301C69" w:rsidRPr="00AB30BD">
        <w:rPr>
          <w:b/>
          <w:sz w:val="20"/>
          <w:szCs w:val="20"/>
        </w:rPr>
        <w:t>Α</w:t>
      </w:r>
      <w:r w:rsidRPr="00AB30BD">
        <w:rPr>
          <w:b/>
          <w:sz w:val="20"/>
          <w:szCs w:val="20"/>
        </w:rPr>
        <w:t>:………………………………………………</w:t>
      </w:r>
      <w:r w:rsidR="00F50ED3" w:rsidRPr="00AB30BD">
        <w:rPr>
          <w:b/>
          <w:sz w:val="20"/>
          <w:szCs w:val="20"/>
        </w:rPr>
        <w:t>………………………….</w:t>
      </w:r>
    </w:p>
    <w:p w14:paraId="79BE6B94" w14:textId="77777777" w:rsidR="00F50ED3" w:rsidRPr="00AB30BD" w:rsidRDefault="00F50ED3" w:rsidP="00F50ED3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932033B" w14:textId="77777777" w:rsidR="00F50ED3" w:rsidRPr="00AB30BD" w:rsidRDefault="00F50ED3" w:rsidP="00F50ED3">
      <w:pPr>
        <w:rPr>
          <w:b/>
          <w:sz w:val="20"/>
          <w:szCs w:val="20"/>
        </w:rPr>
      </w:pPr>
    </w:p>
    <w:p w14:paraId="2EB2A8A7" w14:textId="77777777" w:rsidR="00FE0BB1" w:rsidRPr="00AB30BD" w:rsidRDefault="00951EE1">
      <w:pPr>
        <w:pBdr>
          <w:bottom w:val="single" w:sz="12" w:space="1" w:color="auto"/>
        </w:pBd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ΜΑΘΗΜΑ:……………………………………………………………………………</w:t>
      </w:r>
    </w:p>
    <w:p w14:paraId="16FCEDAE" w14:textId="77777777" w:rsidR="00FE0BB1" w:rsidRPr="00AB30BD" w:rsidRDefault="00FE0BB1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0036EBFB" w14:textId="77777777" w:rsidR="00951EE1" w:rsidRPr="00AB30BD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ΤΟΜΕΑΣ ΜΑΘΗΜΑΤΟΣ</w:t>
      </w:r>
      <w:r w:rsidR="00C82CA4" w:rsidRPr="00AB30BD">
        <w:rPr>
          <w:b/>
          <w:sz w:val="20"/>
          <w:szCs w:val="20"/>
        </w:rPr>
        <w:t xml:space="preserve"> (</w:t>
      </w:r>
      <w:r w:rsidR="00153A08" w:rsidRPr="00AB30BD">
        <w:rPr>
          <w:b/>
          <w:sz w:val="20"/>
          <w:szCs w:val="20"/>
        </w:rPr>
        <w:t xml:space="preserve">σημειώστε </w:t>
      </w:r>
      <w:r w:rsidR="00C82CA4" w:rsidRPr="00AB30BD">
        <w:rPr>
          <w:b/>
          <w:sz w:val="20"/>
          <w:szCs w:val="20"/>
        </w:rPr>
        <w:t>εάν το μάθημα είναι λογοτεχνικό ή γλωσσολογικό</w:t>
      </w:r>
      <w:r w:rsidR="00F646CC" w:rsidRPr="00AB30BD">
        <w:rPr>
          <w:b/>
          <w:sz w:val="20"/>
          <w:szCs w:val="20"/>
        </w:rPr>
        <w:t xml:space="preserve"> ακόμη και εάν δεν ανήκει σε κάποια κατεύθυνση)…</w:t>
      </w:r>
      <w:r w:rsidRPr="00AB30BD">
        <w:rPr>
          <w:b/>
          <w:sz w:val="20"/>
          <w:szCs w:val="20"/>
        </w:rPr>
        <w:t>….</w:t>
      </w:r>
      <w:r w:rsidR="00951EE1" w:rsidRPr="00AB30BD">
        <w:rPr>
          <w:b/>
          <w:sz w:val="20"/>
          <w:szCs w:val="20"/>
        </w:rPr>
        <w:t>………………………………………………………</w:t>
      </w:r>
      <w:r w:rsidR="00814F3C" w:rsidRPr="00AB30BD">
        <w:rPr>
          <w:b/>
          <w:sz w:val="20"/>
          <w:szCs w:val="20"/>
        </w:rPr>
        <w:t>....................</w:t>
      </w:r>
    </w:p>
    <w:p w14:paraId="56079F66" w14:textId="77777777" w:rsidR="00951EE1" w:rsidRPr="00AB30BD" w:rsidRDefault="00951EE1">
      <w:pPr>
        <w:pBdr>
          <w:bottom w:val="single" w:sz="12" w:space="1" w:color="auto"/>
        </w:pBdr>
        <w:rPr>
          <w:b/>
          <w:sz w:val="20"/>
          <w:szCs w:val="20"/>
        </w:rPr>
      </w:pPr>
      <w:r w:rsidRPr="00AB30BD">
        <w:rPr>
          <w:b/>
          <w:sz w:val="20"/>
          <w:szCs w:val="20"/>
        </w:rPr>
        <w:t>ΕΞΑΜΗΝΟ</w:t>
      </w:r>
      <w:r w:rsidR="00DB40E0" w:rsidRPr="00AB30BD">
        <w:rPr>
          <w:b/>
          <w:sz w:val="20"/>
          <w:szCs w:val="20"/>
        </w:rPr>
        <w:t xml:space="preserve"> ΜΑΘΗΜΑΤΟΣ</w:t>
      </w:r>
      <w:r w:rsidRPr="00AB30BD">
        <w:rPr>
          <w:b/>
          <w:sz w:val="20"/>
          <w:szCs w:val="20"/>
        </w:rPr>
        <w:t>:</w:t>
      </w:r>
      <w:r w:rsidR="0089696F" w:rsidRPr="00AB30BD">
        <w:rPr>
          <w:b/>
          <w:sz w:val="20"/>
          <w:szCs w:val="20"/>
        </w:rPr>
        <w:t>…....</w:t>
      </w:r>
      <w:r w:rsidR="00F646CC" w:rsidRPr="00AB30BD">
        <w:rPr>
          <w:b/>
          <w:sz w:val="20"/>
          <w:szCs w:val="20"/>
        </w:rPr>
        <w:t>....</w:t>
      </w:r>
    </w:p>
    <w:p w14:paraId="7D7AF421" w14:textId="77777777" w:rsidR="00F50ED3" w:rsidRDefault="00F50ED3">
      <w:pPr>
        <w:pBdr>
          <w:bottom w:val="single" w:sz="12" w:space="1" w:color="auto"/>
        </w:pBdr>
        <w:rPr>
          <w:b/>
        </w:rPr>
      </w:pPr>
    </w:p>
    <w:p w14:paraId="70F489AD" w14:textId="77777777" w:rsidR="00714034" w:rsidRDefault="00714034">
      <w:pPr>
        <w:rPr>
          <w:b/>
        </w:rPr>
      </w:pPr>
    </w:p>
    <w:p w14:paraId="70529D11" w14:textId="77777777"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="00E8252D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2C6092AF" w14:textId="77777777" w:rsidR="00951EE1" w:rsidRPr="00951EE1" w:rsidRDefault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409650CF" w14:textId="77777777" w:rsidTr="00613B8E">
        <w:tc>
          <w:tcPr>
            <w:tcW w:w="3348" w:type="dxa"/>
          </w:tcPr>
          <w:p w14:paraId="0FE800A5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26D6ED7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4B421116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4C5801B9" w14:textId="77777777" w:rsidTr="00613B8E">
        <w:tc>
          <w:tcPr>
            <w:tcW w:w="3348" w:type="dxa"/>
          </w:tcPr>
          <w:p w14:paraId="61A6EA8A" w14:textId="77777777"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14:paraId="5B80AC10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7255CC48" w14:textId="77777777"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14:paraId="608AEAA1" w14:textId="77777777" w:rsidR="00951EE1" w:rsidRPr="00613B8E" w:rsidRDefault="00951EE1">
            <w:pPr>
              <w:rPr>
                <w:b/>
              </w:rPr>
            </w:pPr>
          </w:p>
        </w:tc>
      </w:tr>
    </w:tbl>
    <w:p w14:paraId="6746EAE0" w14:textId="77777777" w:rsidR="00951EE1" w:rsidRPr="00F50ED3" w:rsidRDefault="00951EE1">
      <w:pPr>
        <w:rPr>
          <w:b/>
          <w:sz w:val="28"/>
          <w:szCs w:val="28"/>
        </w:rPr>
      </w:pPr>
    </w:p>
    <w:p w14:paraId="26AD76F5" w14:textId="77777777"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67B957D6" w14:textId="77777777"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7E6E6EC2" w14:textId="77777777" w:rsidTr="00613B8E">
        <w:tc>
          <w:tcPr>
            <w:tcW w:w="3348" w:type="dxa"/>
          </w:tcPr>
          <w:p w14:paraId="4C6BADD8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9F91008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42E8F792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5BBE3849" w14:textId="77777777" w:rsidTr="00613B8E">
        <w:tc>
          <w:tcPr>
            <w:tcW w:w="3348" w:type="dxa"/>
          </w:tcPr>
          <w:p w14:paraId="6D9BF6B2" w14:textId="77777777"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14:paraId="1353EC00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15916DAE" w14:textId="77777777"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14:paraId="0729701A" w14:textId="77777777" w:rsidR="00951EE1" w:rsidRPr="00613B8E" w:rsidRDefault="00951EE1" w:rsidP="00066B92">
            <w:pPr>
              <w:rPr>
                <w:b/>
              </w:rPr>
            </w:pPr>
          </w:p>
        </w:tc>
      </w:tr>
    </w:tbl>
    <w:p w14:paraId="2B82341E" w14:textId="77777777"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14:paraId="3D163672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Α) Συμπίπτει το μάθημα με την διδασκαλία άλλου</w:t>
      </w:r>
      <w:r w:rsidRPr="00AE70C7">
        <w:rPr>
          <w:sz w:val="22"/>
          <w:szCs w:val="22"/>
          <w:u w:val="single"/>
        </w:rPr>
        <w:t xml:space="preserve"> </w:t>
      </w:r>
      <w:r w:rsidR="00AE70C7" w:rsidRPr="00D23552">
        <w:rPr>
          <w:b/>
          <w:sz w:val="22"/>
          <w:szCs w:val="22"/>
          <w:u w:val="single"/>
        </w:rPr>
        <w:t>υποχρεωτικού</w:t>
      </w:r>
      <w:r w:rsidR="00AE70C7">
        <w:rPr>
          <w:sz w:val="22"/>
          <w:szCs w:val="22"/>
        </w:rPr>
        <w:t xml:space="preserve"> </w:t>
      </w:r>
      <w:r w:rsidRPr="005D74E9">
        <w:rPr>
          <w:sz w:val="22"/>
          <w:szCs w:val="22"/>
        </w:rPr>
        <w:t xml:space="preserve">μαθήματος. Στην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14:paraId="18337B33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14:paraId="0A0A0775" w14:textId="77777777"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5D74E9">
        <w:rPr>
          <w:b/>
          <w:sz w:val="22"/>
          <w:szCs w:val="22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14:paraId="73454500" w14:textId="77777777" w:rsidR="00714034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14:paraId="7444456F" w14:textId="77777777" w:rsidR="007370A2" w:rsidRDefault="007370A2" w:rsidP="00714034">
      <w:pPr>
        <w:jc w:val="both"/>
        <w:rPr>
          <w:b/>
          <w:sz w:val="28"/>
          <w:szCs w:val="28"/>
        </w:rPr>
      </w:pPr>
    </w:p>
    <w:p w14:paraId="74C20D1C" w14:textId="1E711BCD" w:rsidR="00AB30BD" w:rsidRPr="005472F5" w:rsidRDefault="00AB30BD" w:rsidP="007140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Π</w:t>
      </w:r>
      <w:r w:rsidRPr="00AB30BD">
        <w:rPr>
          <w:b/>
          <w:sz w:val="28"/>
          <w:szCs w:val="28"/>
        </w:rPr>
        <w:t xml:space="preserve">αρακαλώ να κάνετε δεκτή την αίτησή μου για αλλαγή κλιμακίου. </w:t>
      </w:r>
      <w:r w:rsidRPr="00AB30BD">
        <w:rPr>
          <w:b/>
          <w:color w:val="FF0000"/>
          <w:sz w:val="28"/>
          <w:szCs w:val="28"/>
        </w:rPr>
        <w:t>Τα στοιχεία που συμπληρώνω είναι ορθά και ακριβή</w:t>
      </w:r>
    </w:p>
    <w:p w14:paraId="437507D6" w14:textId="77777777" w:rsidR="00714034" w:rsidRPr="005D74E9" w:rsidRDefault="00714034" w:rsidP="00714034">
      <w:pPr>
        <w:jc w:val="both"/>
        <w:rPr>
          <w:sz w:val="22"/>
          <w:szCs w:val="22"/>
        </w:rPr>
      </w:pPr>
    </w:p>
    <w:p w14:paraId="7BBA79E0" w14:textId="77777777"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Ο/ Η  ΑΙΤ……</w:t>
      </w:r>
    </w:p>
    <w:p w14:paraId="3BE27E1C" w14:textId="77777777" w:rsidR="00714034" w:rsidRDefault="00714034" w:rsidP="00714034">
      <w:pPr>
        <w:jc w:val="both"/>
        <w:rPr>
          <w:b/>
        </w:rPr>
      </w:pPr>
    </w:p>
    <w:p w14:paraId="7B0CDC33" w14:textId="77777777" w:rsidR="00951EE1" w:rsidRDefault="00714034" w:rsidP="00DB40E0">
      <w:pPr>
        <w:jc w:val="both"/>
        <w:rPr>
          <w:b/>
        </w:rPr>
      </w:pPr>
      <w:r>
        <w:rPr>
          <w:b/>
        </w:rPr>
        <w:t xml:space="preserve"> (υπογραφή)</w:t>
      </w:r>
    </w:p>
    <w:sectPr w:rsidR="00951EE1" w:rsidSect="007D6173">
      <w:pgSz w:w="11906" w:h="16838"/>
      <w:pgMar w:top="426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33"/>
    <w:rsid w:val="00066B92"/>
    <w:rsid w:val="000D721B"/>
    <w:rsid w:val="00107B92"/>
    <w:rsid w:val="00153A08"/>
    <w:rsid w:val="001F38F3"/>
    <w:rsid w:val="00222F16"/>
    <w:rsid w:val="00233FF6"/>
    <w:rsid w:val="002737E7"/>
    <w:rsid w:val="002F3755"/>
    <w:rsid w:val="00301C69"/>
    <w:rsid w:val="00355CFA"/>
    <w:rsid w:val="00385E23"/>
    <w:rsid w:val="00396EEB"/>
    <w:rsid w:val="00417DA4"/>
    <w:rsid w:val="004D650C"/>
    <w:rsid w:val="004D7ADD"/>
    <w:rsid w:val="005472F5"/>
    <w:rsid w:val="005D74E9"/>
    <w:rsid w:val="00613B8E"/>
    <w:rsid w:val="006206EC"/>
    <w:rsid w:val="00624501"/>
    <w:rsid w:val="006A52A4"/>
    <w:rsid w:val="00714034"/>
    <w:rsid w:val="007370A2"/>
    <w:rsid w:val="007B59F7"/>
    <w:rsid w:val="007D6173"/>
    <w:rsid w:val="00814F3C"/>
    <w:rsid w:val="00850D2D"/>
    <w:rsid w:val="0089696F"/>
    <w:rsid w:val="008A672C"/>
    <w:rsid w:val="008B5FFA"/>
    <w:rsid w:val="008B73D3"/>
    <w:rsid w:val="00926A6C"/>
    <w:rsid w:val="00951EE1"/>
    <w:rsid w:val="00964019"/>
    <w:rsid w:val="009B202E"/>
    <w:rsid w:val="00A66B71"/>
    <w:rsid w:val="00AB30BD"/>
    <w:rsid w:val="00AE70C7"/>
    <w:rsid w:val="00B22300"/>
    <w:rsid w:val="00BB7276"/>
    <w:rsid w:val="00C82CA4"/>
    <w:rsid w:val="00CB1C63"/>
    <w:rsid w:val="00CC077B"/>
    <w:rsid w:val="00CF11F5"/>
    <w:rsid w:val="00D23552"/>
    <w:rsid w:val="00DB40E0"/>
    <w:rsid w:val="00E8252D"/>
    <w:rsid w:val="00EC3B33"/>
    <w:rsid w:val="00F50ED3"/>
    <w:rsid w:val="00F646CC"/>
    <w:rsid w:val="00FA53E0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0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 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user2</cp:lastModifiedBy>
  <cp:revision>2</cp:revision>
  <cp:lastPrinted>2022-02-28T07:54:00Z</cp:lastPrinted>
  <dcterms:created xsi:type="dcterms:W3CDTF">2025-10-02T07:35:00Z</dcterms:created>
  <dcterms:modified xsi:type="dcterms:W3CDTF">2025-10-02T07:35:00Z</dcterms:modified>
</cp:coreProperties>
</file>