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7F4D" w14:textId="1E3F5121" w:rsidR="00D815DE" w:rsidRPr="00A53A00" w:rsidRDefault="00D815DE" w:rsidP="002F12C7">
      <w:pPr>
        <w:pStyle w:val="a4"/>
        <w:spacing w:after="0" w:line="240" w:lineRule="auto"/>
        <w:ind w:left="0" w:right="-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</w:pP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Ω</w:t>
      </w:r>
      <w:r w:rsidRPr="00A53A00">
        <w:rPr>
          <w:rFonts w:ascii="Times New Roman" w:eastAsia="Times New Roman" w:hAnsi="Times New Roman" w:cs="Times New Roman"/>
          <w:b/>
          <w:bCs/>
          <w:spacing w:val="-3"/>
          <w:sz w:val="28"/>
          <w:szCs w:val="24"/>
          <w:lang w:val="el-GR"/>
        </w:rPr>
        <w:t>Ρ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Ο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Λ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Ο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Γ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 xml:space="preserve">ΙΟ 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Π</w:t>
      </w:r>
      <w:r w:rsidRPr="00A53A00">
        <w:rPr>
          <w:rFonts w:ascii="Times New Roman" w:eastAsia="Times New Roman" w:hAnsi="Times New Roman" w:cs="Times New Roman"/>
          <w:b/>
          <w:bCs/>
          <w:spacing w:val="-3"/>
          <w:sz w:val="28"/>
          <w:szCs w:val="24"/>
          <w:lang w:val="el-GR"/>
        </w:rPr>
        <w:t>Ρ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Ο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Γ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ΡΑ</w:t>
      </w:r>
      <w:r w:rsidRPr="00A53A00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lang w:val="el-GR"/>
        </w:rPr>
        <w:t>Μ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Μ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Α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 xml:space="preserve"> </w:t>
      </w:r>
      <w:r w:rsidR="002F12C7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 xml:space="preserve">ΧΕΙΜΕΡΙΝΩΝ ΕΞΑΜΗΝΩΝ 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– ΑΙΘΟ</w:t>
      </w:r>
      <w:r w:rsidRPr="00A53A00">
        <w:rPr>
          <w:rFonts w:ascii="Times New Roman" w:eastAsia="Times New Roman" w:hAnsi="Times New Roman" w:cs="Times New Roman"/>
          <w:b/>
          <w:bCs/>
          <w:spacing w:val="2"/>
          <w:sz w:val="28"/>
          <w:szCs w:val="24"/>
          <w:lang w:val="el-GR"/>
        </w:rPr>
        <w:t>Υ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Σ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ΕΣ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 xml:space="preserve"> 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ΔΙ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Δ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Α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Σ</w:t>
      </w:r>
      <w:r w:rsidRPr="00A53A00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lang w:val="el-GR"/>
        </w:rPr>
        <w:t>Κ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ΑΛΙΑΣ</w:t>
      </w:r>
    </w:p>
    <w:p w14:paraId="65F36923" w14:textId="77777777" w:rsidR="00D815DE" w:rsidRPr="00A53A00" w:rsidRDefault="00D815DE" w:rsidP="00D815DE">
      <w:pPr>
        <w:spacing w:after="0" w:line="240" w:lineRule="auto"/>
        <w:ind w:right="-20" w:firstLine="426"/>
        <w:jc w:val="center"/>
        <w:rPr>
          <w:rFonts w:ascii="Times New Roman" w:eastAsia="Times New Roman" w:hAnsi="Times New Roman" w:cs="Times New Roman"/>
          <w:sz w:val="28"/>
          <w:szCs w:val="24"/>
          <w:lang w:val="el-GR"/>
        </w:rPr>
      </w:pP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(Ι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σ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το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σ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 xml:space="preserve">ελίδα 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Τ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μή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μ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 xml:space="preserve">ατος </w:t>
      </w:r>
      <w:r w:rsidRPr="00A53A00">
        <w:rPr>
          <w:rFonts w:ascii="Times New Roman" w:eastAsia="Times New Roman" w:hAnsi="Times New Roman" w:cs="Times New Roman"/>
          <w:b/>
          <w:bCs/>
          <w:spacing w:val="2"/>
          <w:sz w:val="28"/>
          <w:szCs w:val="24"/>
          <w:lang w:val="el-GR"/>
        </w:rPr>
        <w:t>Φ</w:t>
      </w:r>
      <w:r w:rsidRPr="00A53A00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lang w:val="el-GR"/>
        </w:rPr>
        <w:t>α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ρ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μ</w:t>
      </w:r>
      <w:r w:rsidRPr="00A53A00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lang w:val="el-GR"/>
        </w:rPr>
        <w:t>α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κ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ε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  <w:lang w:val="el-GR"/>
        </w:rPr>
        <w:t>υ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τι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lang w:val="el-GR"/>
        </w:rPr>
        <w:t>κ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 xml:space="preserve">ής: 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</w:rPr>
        <w:t>w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w</w:t>
      </w:r>
      <w:r w:rsidRPr="00A53A00">
        <w:rPr>
          <w:rFonts w:ascii="Times New Roman" w:eastAsia="Times New Roman" w:hAnsi="Times New Roman" w:cs="Times New Roman"/>
          <w:b/>
          <w:bCs/>
          <w:spacing w:val="2"/>
          <w:sz w:val="28"/>
          <w:szCs w:val="24"/>
        </w:rPr>
        <w:t>w</w:t>
      </w:r>
      <w:r w:rsidRPr="00A53A00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lang w:val="el-GR"/>
        </w:rPr>
        <w:t>.</w:t>
      </w:r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ph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</w:rPr>
        <w:t>a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r</w:t>
      </w:r>
      <w:r w:rsidRPr="00A53A00">
        <w:rPr>
          <w:rFonts w:ascii="Times New Roman" w:eastAsia="Times New Roman" w:hAnsi="Times New Roman" w:cs="Times New Roman"/>
          <w:b/>
          <w:bCs/>
          <w:spacing w:val="-3"/>
          <w:sz w:val="28"/>
          <w:szCs w:val="24"/>
        </w:rPr>
        <w:t>m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.</w:t>
      </w:r>
      <w:proofErr w:type="spellStart"/>
      <w:r w:rsidRPr="00A53A00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u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</w:rPr>
        <w:t>oa</w:t>
      </w:r>
      <w:proofErr w:type="spellEnd"/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.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</w:rPr>
        <w:t>g</w:t>
      </w:r>
      <w:r w:rsidRPr="00A53A00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r</w:t>
      </w:r>
      <w:r w:rsidRPr="00A53A00">
        <w:rPr>
          <w:rFonts w:ascii="Times New Roman" w:eastAsia="Times New Roman" w:hAnsi="Times New Roman" w:cs="Times New Roman"/>
          <w:b/>
          <w:bCs/>
          <w:sz w:val="28"/>
          <w:szCs w:val="24"/>
          <w:lang w:val="el-GR"/>
        </w:rPr>
        <w:t>)</w:t>
      </w:r>
    </w:p>
    <w:tbl>
      <w:tblPr>
        <w:tblW w:w="13934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2586"/>
        <w:gridCol w:w="2831"/>
        <w:gridCol w:w="2309"/>
        <w:gridCol w:w="2520"/>
        <w:gridCol w:w="2694"/>
      </w:tblGrid>
      <w:tr w:rsidR="00D815DE" w:rsidRPr="00A53A00" w14:paraId="58A54D5E" w14:textId="77777777" w:rsidTr="00173F22">
        <w:trPr>
          <w:trHeight w:hRule="exact" w:val="463"/>
        </w:trPr>
        <w:tc>
          <w:tcPr>
            <w:tcW w:w="13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297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Α΄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ΕΞΑ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ΗΝΟ</w:t>
            </w:r>
          </w:p>
        </w:tc>
      </w:tr>
      <w:tr w:rsidR="00D815DE" w:rsidRPr="00A53A00" w14:paraId="6E923796" w14:textId="77777777" w:rsidTr="00302F03">
        <w:trPr>
          <w:trHeight w:hRule="exact" w:val="46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E863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Ω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Α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049F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ΔΕΥΤ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Α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F564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el-GR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Η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EEE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ΤΕΤΑ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ΤΗ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954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el-GR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Η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5C0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ΠΑ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el-GR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el-GR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  <w:t>ΕΥΗ</w:t>
            </w:r>
          </w:p>
        </w:tc>
      </w:tr>
      <w:tr w:rsidR="00173F22" w:rsidRPr="00A53A00" w14:paraId="629E937E" w14:textId="76A2E397" w:rsidTr="00302F03">
        <w:trPr>
          <w:trHeight w:hRule="exact" w:val="46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5FAA" w14:textId="77777777" w:rsidR="00173F22" w:rsidRPr="00A639B4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639B4">
              <w:rPr>
                <w:rFonts w:ascii="Times New Roman" w:eastAsia="Times New Roman" w:hAnsi="Times New Roman" w:cs="Times New Roman"/>
                <w:lang w:val="el-GR"/>
              </w:rPr>
              <w:t>8</w:t>
            </w:r>
            <w:r w:rsidRPr="00A639B4">
              <w:rPr>
                <w:rFonts w:ascii="Times New Roman" w:eastAsia="Times New Roman" w:hAnsi="Times New Roman" w:cs="Times New Roman"/>
                <w:spacing w:val="-1"/>
                <w:lang w:val="el-GR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  <w:lang w:val="el-GR"/>
              </w:rPr>
              <w:t>9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441E570" w14:textId="77777777" w:rsidR="00173F22" w:rsidRPr="00A639B4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F0BA3B8" w14:textId="77777777" w:rsidR="00173F22" w:rsidRPr="00A639B4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C94C63A" w14:textId="77777777" w:rsidR="00173F22" w:rsidRPr="00A53A00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28566A0" w14:textId="77777777" w:rsidR="00173F22" w:rsidRPr="00A53A00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2BEF3DF" w14:textId="77777777" w:rsidR="00173F22" w:rsidRPr="00A53A00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173F22" w:rsidRPr="001C6BDA" w14:paraId="4622B08A" w14:textId="0BD4D345" w:rsidTr="00302F03">
        <w:trPr>
          <w:trHeight w:hRule="exact" w:val="109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2EAC" w14:textId="77777777" w:rsidR="00173F22" w:rsidRPr="00A639B4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5B447DE2" w14:textId="77777777" w:rsidR="00173F22" w:rsidRPr="00A639B4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639B4">
              <w:rPr>
                <w:rFonts w:ascii="Times New Roman" w:eastAsia="Times New Roman" w:hAnsi="Times New Roman" w:cs="Times New Roman"/>
                <w:lang w:val="el-GR"/>
              </w:rPr>
              <w:t>9</w:t>
            </w:r>
            <w:r w:rsidRPr="00A639B4">
              <w:rPr>
                <w:rFonts w:ascii="Times New Roman" w:eastAsia="Times New Roman" w:hAnsi="Times New Roman" w:cs="Times New Roman"/>
                <w:spacing w:val="-1"/>
                <w:lang w:val="el-GR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  <w:lang w:val="el-GR"/>
              </w:rPr>
              <w:t>10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B2E4" w14:textId="77777777" w:rsidR="00A639B4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41459">
              <w:rPr>
                <w:rFonts w:ascii="Times New Roman" w:hAnsi="Times New Roman" w:cs="Times New Roman"/>
                <w:lang w:val="el-GR"/>
              </w:rPr>
              <w:t xml:space="preserve">Ιστορία </w:t>
            </w:r>
            <w:proofErr w:type="spellStart"/>
            <w:r w:rsidRPr="00541459">
              <w:rPr>
                <w:rFonts w:ascii="Times New Roman" w:hAnsi="Times New Roman" w:cs="Times New Roman"/>
                <w:lang w:val="el-GR"/>
              </w:rPr>
              <w:t>Φαρμακ</w:t>
            </w:r>
            <w:proofErr w:type="spellEnd"/>
            <w:r w:rsidRPr="00541459">
              <w:rPr>
                <w:rFonts w:ascii="Times New Roman" w:hAnsi="Times New Roman" w:cs="Times New Roman"/>
                <w:lang w:val="el-GR"/>
              </w:rPr>
              <w:t xml:space="preserve">., </w:t>
            </w:r>
            <w:proofErr w:type="spellStart"/>
            <w:r w:rsidRPr="00541459">
              <w:rPr>
                <w:rFonts w:ascii="Times New Roman" w:hAnsi="Times New Roman" w:cs="Times New Roman"/>
                <w:lang w:val="el-GR"/>
              </w:rPr>
              <w:t>Στοιχ</w:t>
            </w:r>
            <w:proofErr w:type="spellEnd"/>
            <w:r w:rsidRPr="00541459">
              <w:rPr>
                <w:rFonts w:ascii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hAnsi="Times New Roman" w:cs="Times New Roman"/>
                <w:lang w:val="el-GR"/>
              </w:rPr>
              <w:t>Εθνοφαρμακολογίας</w:t>
            </w:r>
            <w:proofErr w:type="spellEnd"/>
            <w:r w:rsidRPr="00541459">
              <w:rPr>
                <w:rFonts w:ascii="Times New Roman" w:hAnsi="Times New Roman" w:cs="Times New Roman"/>
                <w:lang w:val="el-GR"/>
              </w:rPr>
              <w:t xml:space="preserve"> &amp;</w:t>
            </w:r>
          </w:p>
          <w:p w14:paraId="4CE9A60D" w14:textId="77777777" w:rsidR="00A639B4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459">
              <w:rPr>
                <w:rFonts w:ascii="Times New Roman" w:hAnsi="Times New Roman" w:cs="Times New Roman"/>
                <w:lang w:val="el-GR"/>
              </w:rPr>
              <w:t>Εισ</w:t>
            </w:r>
            <w:proofErr w:type="spellEnd"/>
            <w:r w:rsidRPr="00541459">
              <w:rPr>
                <w:rFonts w:ascii="Times New Roman" w:hAnsi="Times New Roman" w:cs="Times New Roman"/>
                <w:lang w:val="el-GR"/>
              </w:rPr>
              <w:t xml:space="preserve">. Φαρμ. Επιστ. </w:t>
            </w:r>
            <w:r w:rsidRPr="00541459">
              <w:rPr>
                <w:rFonts w:ascii="Times New Roman" w:hAnsi="Times New Roman" w:cs="Times New Roman"/>
              </w:rPr>
              <w:t>(Π)</w:t>
            </w:r>
          </w:p>
          <w:p w14:paraId="6D9E3B9D" w14:textId="3A9416AB" w:rsidR="00173F22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41459">
              <w:rPr>
                <w:rFonts w:ascii="Times New Roman" w:hAnsi="Times New Roman" w:cs="Times New Roman"/>
                <w:lang w:val="el-GR"/>
              </w:rPr>
              <w:t>ΦΜ2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61E12E" w14:textId="77777777" w:rsidR="00173F22" w:rsidRPr="00541459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9852" w14:textId="77777777" w:rsidR="00173F22" w:rsidRPr="00541459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</w:rPr>
              <w:t>Γε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</w:rPr>
              <w:t>ική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pacing w:val="-4"/>
              </w:rPr>
              <w:t>Φ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υ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σ</w:t>
            </w:r>
            <w:r w:rsidRPr="00541459">
              <w:rPr>
                <w:rFonts w:ascii="Times New Roman" w:eastAsia="Times New Roman" w:hAnsi="Times New Roman" w:cs="Times New Roman"/>
              </w:rPr>
              <w:t>ική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 (</w:t>
            </w:r>
            <w:r w:rsidRPr="00541459">
              <w:rPr>
                <w:rFonts w:ascii="Times New Roman" w:eastAsia="Times New Roman" w:hAnsi="Times New Roman" w:cs="Times New Roman"/>
                <w:spacing w:val="-3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</w:rPr>
              <w:t>)</w:t>
            </w:r>
          </w:p>
          <w:p w14:paraId="0CC8703D" w14:textId="77777777" w:rsidR="00173F22" w:rsidRPr="00541459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ΦΜ2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7D9A" w14:textId="77777777" w:rsidR="00173F22" w:rsidRPr="00541459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</w:rPr>
              <w:t>Γε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</w:rPr>
              <w:t>ική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pacing w:val="-4"/>
              </w:rPr>
              <w:t>Φ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υ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σ</w:t>
            </w:r>
            <w:r w:rsidRPr="00541459">
              <w:rPr>
                <w:rFonts w:ascii="Times New Roman" w:eastAsia="Times New Roman" w:hAnsi="Times New Roman" w:cs="Times New Roman"/>
              </w:rPr>
              <w:t>ική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 (</w:t>
            </w:r>
            <w:r w:rsidRPr="00541459">
              <w:rPr>
                <w:rFonts w:ascii="Times New Roman" w:eastAsia="Times New Roman" w:hAnsi="Times New Roman" w:cs="Times New Roman"/>
                <w:spacing w:val="-3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</w:rPr>
              <w:t>)</w:t>
            </w:r>
          </w:p>
          <w:p w14:paraId="428D1B37" w14:textId="77777777" w:rsidR="00173F22" w:rsidRPr="00541459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lang w:val="el-GR"/>
              </w:rPr>
              <w:t>Δ7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C207" w14:textId="3A443995" w:rsidR="00173F22" w:rsidRPr="00C90500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4"/>
                <w:lang w:val="el-GR"/>
              </w:rPr>
            </w:pPr>
            <w:proofErr w:type="spellStart"/>
            <w:r w:rsidRPr="00302F03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Ο</w:t>
            </w:r>
            <w:r w:rsidRPr="00302F03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302F03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proofErr w:type="spellEnd"/>
            <w:r w:rsidRPr="00302F03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302F03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Χ</w:t>
            </w:r>
            <w:r w:rsidRPr="00302F03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302F03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302F03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302F03">
              <w:rPr>
                <w:rFonts w:ascii="Times New Roman" w:eastAsia="Times New Roman" w:hAnsi="Times New Roman" w:cs="Times New Roman"/>
                <w:lang w:val="el-GR"/>
              </w:rPr>
              <w:t>ία Ι</w:t>
            </w:r>
            <w:r w:rsidRPr="00302F03">
              <w:rPr>
                <w:rFonts w:ascii="Times New Roman" w:eastAsia="Times New Roman" w:hAnsi="Times New Roman" w:cs="Times New Roman"/>
                <w:spacing w:val="-4"/>
                <w:lang w:val="el-GR"/>
              </w:rPr>
              <w:t xml:space="preserve"> </w:t>
            </w:r>
            <w:r w:rsidR="00C90500">
              <w:rPr>
                <w:rFonts w:ascii="Times New Roman" w:eastAsia="Times New Roman" w:hAnsi="Times New Roman" w:cs="Times New Roman"/>
                <w:spacing w:val="-4"/>
                <w:lang w:val="el-GR"/>
              </w:rPr>
              <w:t>(Π)</w:t>
            </w:r>
          </w:p>
          <w:p w14:paraId="282C4A14" w14:textId="7E181B14" w:rsidR="00173F22" w:rsidRPr="00302F03" w:rsidRDefault="00173F22" w:rsidP="00F51EEE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302F03">
              <w:rPr>
                <w:rFonts w:ascii="Times New Roman" w:eastAsia="Times New Roman" w:hAnsi="Times New Roman" w:cs="Times New Roman"/>
                <w:lang w:val="el-GR"/>
              </w:rPr>
              <w:t>ΦΜ2</w:t>
            </w:r>
          </w:p>
        </w:tc>
      </w:tr>
      <w:tr w:rsidR="001D3635" w:rsidRPr="00FD5BBE" w14:paraId="720D64FD" w14:textId="7218BE5F" w:rsidTr="00302F03">
        <w:trPr>
          <w:trHeight w:hRule="exact" w:val="85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CE8B" w14:textId="77777777" w:rsidR="001D3635" w:rsidRPr="00A639B4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10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ADAE" w14:textId="77777777" w:rsidR="00CE6A75" w:rsidRDefault="00CE6A7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E404DCA" w14:textId="29BBB126" w:rsidR="001D3635" w:rsidRPr="00541459" w:rsidRDefault="00A639B4" w:rsidP="009E51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FB8" w14:textId="7C817C37" w:rsidR="00A8343C" w:rsidRPr="00541459" w:rsidRDefault="00A8343C" w:rsidP="00A8343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Εισ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Πρακτικές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Τμήμ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>./</w:t>
            </w:r>
            <w:r w:rsidR="0067063B">
              <w:rPr>
                <w:rFonts w:ascii="Times New Roman" w:eastAsia="Times New Roman" w:hAnsi="Times New Roman" w:cs="Times New Roman"/>
              </w:rPr>
              <w:t>A</w:t>
            </w:r>
            <w:proofErr w:type="spellStart"/>
            <w:r w:rsidR="0067063B">
              <w:rPr>
                <w:rFonts w:ascii="Times New Roman" w:eastAsia="Times New Roman" w:hAnsi="Times New Roman" w:cs="Times New Roman"/>
                <w:lang w:val="el-GR"/>
              </w:rPr>
              <w:t>ιθ</w:t>
            </w:r>
            <w:proofErr w:type="spellEnd"/>
            <w:r w:rsidR="0067063B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Π</w:t>
            </w:r>
            <w:r w:rsidR="00223208">
              <w:rPr>
                <w:rFonts w:ascii="Times New Roman" w:eastAsia="Times New Roman" w:hAnsi="Times New Roman" w:cs="Times New Roman"/>
                <w:lang w:val="el-GR"/>
              </w:rPr>
              <w:t>Μ</w:t>
            </w:r>
          </w:p>
          <w:p w14:paraId="73F50710" w14:textId="4CA09B01" w:rsidR="001D3635" w:rsidRPr="00541459" w:rsidRDefault="00A8343C" w:rsidP="00A8343C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DD80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7"/>
                <w:szCs w:val="17"/>
                <w:lang w:val="el-GR"/>
              </w:rPr>
            </w:pPr>
          </w:p>
          <w:p w14:paraId="63D74C4D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12B1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DC033A1" w14:textId="429BE44A" w:rsidR="001D3635" w:rsidRPr="00541459" w:rsidRDefault="00A639B4" w:rsidP="009E51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BD880" w14:textId="34605159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Ει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σ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</w:t>
            </w:r>
            <w:r w:rsidRPr="00541459">
              <w:rPr>
                <w:rFonts w:ascii="Times New Roman" w:eastAsia="Times New Roman" w:hAnsi="Times New Roman" w:cs="Times New Roman"/>
                <w:spacing w:val="-3"/>
                <w:lang w:val="el-GR"/>
              </w:rPr>
              <w:t>ρ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ρα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κ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τι</w:t>
            </w:r>
            <w:r w:rsidRPr="00541459">
              <w:rPr>
                <w:rFonts w:ascii="Times New Roman" w:eastAsia="Times New Roman" w:hAnsi="Times New Roman" w:cs="Times New Roman"/>
                <w:spacing w:val="-3"/>
                <w:lang w:val="el-GR"/>
              </w:rPr>
              <w:t>κ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έ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ς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pacing w:val="2"/>
                <w:lang w:val="el-GR"/>
              </w:rPr>
              <w:t>Τ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ή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>.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/</w:t>
            </w:r>
            <w:r w:rsidR="00223208" w:rsidRPr="00C2079C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="00223208">
              <w:rPr>
                <w:rFonts w:ascii="Times New Roman" w:eastAsia="Times New Roman" w:hAnsi="Times New Roman" w:cs="Times New Roman"/>
              </w:rPr>
              <w:t>A</w:t>
            </w:r>
            <w:proofErr w:type="spellStart"/>
            <w:r w:rsidR="00223208">
              <w:rPr>
                <w:rFonts w:ascii="Times New Roman" w:eastAsia="Times New Roman" w:hAnsi="Times New Roman" w:cs="Times New Roman"/>
                <w:lang w:val="el-GR"/>
              </w:rPr>
              <w:t>ιθ</w:t>
            </w:r>
            <w:proofErr w:type="spellEnd"/>
            <w:r w:rsidR="00223208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="00223208" w:rsidRPr="00541459">
              <w:rPr>
                <w:rFonts w:ascii="Times New Roman" w:eastAsia="Times New Roman" w:hAnsi="Times New Roman" w:cs="Times New Roman"/>
                <w:lang w:val="el-GR"/>
              </w:rPr>
              <w:t>Π</w:t>
            </w:r>
            <w:r w:rsidR="00223208">
              <w:rPr>
                <w:rFonts w:ascii="Times New Roman" w:eastAsia="Times New Roman" w:hAnsi="Times New Roman" w:cs="Times New Roman"/>
                <w:lang w:val="el-GR"/>
              </w:rPr>
              <w:t>Μ</w:t>
            </w:r>
          </w:p>
        </w:tc>
      </w:tr>
      <w:tr w:rsidR="001D3635" w:rsidRPr="00A53A00" w14:paraId="23BD6170" w14:textId="525C660A" w:rsidTr="00302F03">
        <w:trPr>
          <w:trHeight w:hRule="exact" w:val="71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2A7C" w14:textId="77777777" w:rsidR="001D3635" w:rsidRPr="00A639B4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13B2922B" w14:textId="77777777" w:rsidR="001D3635" w:rsidRPr="00A639B4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11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6EF0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spacing w:val="-1"/>
              </w:rPr>
              <w:t>Ο</w:t>
            </w:r>
            <w:r w:rsidRPr="00541459">
              <w:rPr>
                <w:rFonts w:ascii="Times New Roman" w:eastAsia="Times New Roman" w:hAnsi="Times New Roman" w:cs="Times New Roman"/>
              </w:rPr>
              <w:t>ρ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γ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pacing w:val="-1"/>
              </w:rPr>
              <w:t>Χ</w:t>
            </w:r>
            <w:r w:rsidRPr="00541459">
              <w:rPr>
                <w:rFonts w:ascii="Times New Roman" w:eastAsia="Times New Roman" w:hAnsi="Times New Roman" w:cs="Times New Roman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541459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>α Ι</w:t>
            </w:r>
          </w:p>
          <w:p w14:paraId="79BC94E5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ΦΜ2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CA50" w14:textId="77777777" w:rsidR="009E51FB" w:rsidRDefault="009E51FB" w:rsidP="0024338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2A91FBC" w14:textId="6D76B280" w:rsidR="00E16788" w:rsidRPr="00541459" w:rsidRDefault="00A8343C" w:rsidP="0024338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4397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spacing w:val="-1"/>
              </w:rPr>
              <w:t>Ο</w:t>
            </w:r>
            <w:r w:rsidRPr="00541459">
              <w:rPr>
                <w:rFonts w:ascii="Times New Roman" w:eastAsia="Times New Roman" w:hAnsi="Times New Roman" w:cs="Times New Roman"/>
              </w:rPr>
              <w:t>ρ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γ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pacing w:val="-1"/>
              </w:rPr>
              <w:t>Χ</w:t>
            </w:r>
            <w:r w:rsidRPr="00541459">
              <w:rPr>
                <w:rFonts w:ascii="Times New Roman" w:eastAsia="Times New Roman" w:hAnsi="Times New Roman" w:cs="Times New Roman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541459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541459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>α Ι</w:t>
            </w:r>
          </w:p>
          <w:p w14:paraId="72B4DEF4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ΦΜ2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9E81" w14:textId="77777777" w:rsidR="009E51FB" w:rsidRDefault="009E51FB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11AD25B" w14:textId="6B823E6C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27FF36" w14:textId="77777777" w:rsidR="009E51FB" w:rsidRDefault="009E51FB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0D7139" w14:textId="194AC303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D3635" w:rsidRPr="00A53A00" w14:paraId="2CB5841D" w14:textId="46B39A08" w:rsidTr="00302F03">
        <w:trPr>
          <w:trHeight w:hRule="exact" w:val="5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D556" w14:textId="77777777" w:rsidR="001D3635" w:rsidRPr="00A639B4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  <w:p w14:paraId="18B8214E" w14:textId="77777777" w:rsidR="001D3635" w:rsidRPr="00A639B4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12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77BD" w14:textId="0F80BBF2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1875AA" w14:textId="3DCE35B5" w:rsidR="001D3635" w:rsidRPr="00541459" w:rsidRDefault="00A8343C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E37DB6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7792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όρ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r w:rsidRPr="00541459">
              <w:rPr>
                <w:rFonts w:ascii="Times New Roman" w:eastAsia="Times New Roman" w:hAnsi="Times New Roman" w:cs="Times New Roman"/>
                <w:spacing w:val="-3"/>
                <w:lang w:val="el-GR"/>
              </w:rPr>
              <w:t>α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541459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Ι</w:t>
            </w:r>
          </w:p>
          <w:p w14:paraId="37AA0EAE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)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ΦΜ2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7A157" w14:textId="77777777" w:rsidR="001D3635" w:rsidRPr="00541459" w:rsidRDefault="001D363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E70F5" w:rsidRPr="00A53A00" w14:paraId="2AB6A70D" w14:textId="4A3778B9" w:rsidTr="00302F03">
        <w:trPr>
          <w:trHeight w:hRule="exact" w:val="113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099A" w14:textId="77777777" w:rsidR="004E70F5" w:rsidRPr="00A639B4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  <w:p w14:paraId="126F3436" w14:textId="77777777" w:rsidR="004E70F5" w:rsidRPr="00A639B4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  <w:p w14:paraId="4F32B83C" w14:textId="77777777" w:rsidR="004E70F5" w:rsidRPr="00A639B4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1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02E990E3" w14:textId="15CE4CD8" w:rsidR="004E70F5" w:rsidRPr="00541459" w:rsidRDefault="004E70F5" w:rsidP="0088116C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144E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  <w:p w14:paraId="7B1BE2B9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όρ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r w:rsidRPr="00541459">
              <w:rPr>
                <w:rFonts w:ascii="Times New Roman" w:eastAsia="Times New Roman" w:hAnsi="Times New Roman" w:cs="Times New Roman"/>
                <w:spacing w:val="-3"/>
                <w:lang w:val="el-GR"/>
              </w:rPr>
              <w:t>α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541459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Ι</w:t>
            </w:r>
            <w:r w:rsidRPr="00541459">
              <w:rPr>
                <w:rFonts w:ascii="Times New Roman" w:eastAsia="Times New Roman" w:hAnsi="Times New Roman" w:cs="Times New Roman"/>
                <w:spacing w:val="-4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541459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) </w:t>
            </w:r>
          </w:p>
          <w:p w14:paraId="14DFC4E4" w14:textId="58B6E27E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lang w:val="el-GR"/>
              </w:rPr>
              <w:t>ΦΜ2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F6E71" w14:textId="77777777" w:rsidR="009E51FB" w:rsidRPr="00C2079C" w:rsidRDefault="009E51FB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67910D0F" w14:textId="673DBD2E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Γενικά </w:t>
            </w:r>
            <w:r w:rsidRPr="00541459">
              <w:rPr>
                <w:rFonts w:ascii="Times New Roman" w:eastAsia="Times New Roman" w:hAnsi="Times New Roman" w:cs="Times New Roman"/>
              </w:rPr>
              <w:t>Μα</w:t>
            </w:r>
            <w:proofErr w:type="spellStart"/>
            <w:r w:rsidRPr="00541459">
              <w:rPr>
                <w:rFonts w:ascii="Times New Roman" w:eastAsia="Times New Roman" w:hAnsi="Times New Roman" w:cs="Times New Roman"/>
              </w:rPr>
              <w:t>θη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>ατι</w:t>
            </w:r>
            <w:r w:rsidRPr="00541459">
              <w:rPr>
                <w:rFonts w:ascii="Times New Roman" w:eastAsia="Times New Roman" w:hAnsi="Times New Roman" w:cs="Times New Roman"/>
                <w:spacing w:val="-1"/>
              </w:rPr>
              <w:t>κ</w:t>
            </w:r>
            <w:r w:rsidRPr="00541459">
              <w:rPr>
                <w:rFonts w:ascii="Times New Roman" w:eastAsia="Times New Roman" w:hAnsi="Times New Roman" w:cs="Times New Roman"/>
              </w:rPr>
              <w:t>ά (</w:t>
            </w:r>
            <w:r w:rsidRPr="00541459">
              <w:rPr>
                <w:rFonts w:ascii="Times New Roman" w:eastAsia="Times New Roman" w:hAnsi="Times New Roman" w:cs="Times New Roman"/>
                <w:spacing w:val="-3"/>
              </w:rPr>
              <w:t>Π</w:t>
            </w:r>
            <w:r w:rsidRPr="00541459">
              <w:rPr>
                <w:rFonts w:ascii="Times New Roman" w:eastAsia="Times New Roman" w:hAnsi="Times New Roman" w:cs="Times New Roman"/>
              </w:rPr>
              <w:t>)</w:t>
            </w:r>
          </w:p>
          <w:p w14:paraId="42AED510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ΦΜ2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8DC5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7"/>
                <w:szCs w:val="17"/>
                <w:lang w:val="el-GR"/>
              </w:rPr>
            </w:pPr>
          </w:p>
          <w:p w14:paraId="09BB98EF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  <w:p w14:paraId="7CE6BE8B" w14:textId="77777777" w:rsidR="004E70F5" w:rsidRPr="0054145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45A9" w14:textId="77777777" w:rsidR="00A639B4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Ιστορία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Φαρμακ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.,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Στοιχ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Εθνοφαρμακολογίας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 &amp;</w:t>
            </w:r>
          </w:p>
          <w:p w14:paraId="1D1B443B" w14:textId="77777777" w:rsidR="00A639B4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lang w:val="el-GR"/>
              </w:rPr>
              <w:t>Εισ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lang w:val="el-GR"/>
              </w:rPr>
              <w:t xml:space="preserve">. Φαρμ. </w:t>
            </w:r>
            <w:r w:rsidRPr="00541459">
              <w:rPr>
                <w:rFonts w:ascii="Times New Roman" w:eastAsia="Times New Roman" w:hAnsi="Times New Roman" w:cs="Times New Roman"/>
              </w:rPr>
              <w:t>Επ</w:t>
            </w:r>
            <w:proofErr w:type="spellStart"/>
            <w:r w:rsidRPr="00541459">
              <w:rPr>
                <w:rFonts w:ascii="Times New Roman" w:eastAsia="Times New Roman" w:hAnsi="Times New Roman" w:cs="Times New Roman"/>
              </w:rPr>
              <w:t>ιστ</w:t>
            </w:r>
            <w:proofErr w:type="spellEnd"/>
            <w:r w:rsidRPr="00541459">
              <w:rPr>
                <w:rFonts w:ascii="Times New Roman" w:eastAsia="Times New Roman" w:hAnsi="Times New Roman" w:cs="Times New Roman"/>
              </w:rPr>
              <w:t>. (Π)</w:t>
            </w:r>
          </w:p>
          <w:p w14:paraId="3B28E3C4" w14:textId="3A154B20" w:rsidR="004E70F5" w:rsidRPr="00541459" w:rsidRDefault="00A639B4" w:rsidP="00A639B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541459">
              <w:rPr>
                <w:rFonts w:ascii="Times New Roman" w:eastAsia="Times New Roman" w:hAnsi="Times New Roman" w:cs="Times New Roman"/>
              </w:rPr>
              <w:t>ΦΜ2</w:t>
            </w:r>
          </w:p>
        </w:tc>
      </w:tr>
      <w:tr w:rsidR="004E70F5" w:rsidRPr="00A53A00" w14:paraId="55374AEE" w14:textId="0E14EA06" w:rsidTr="00302F03">
        <w:trPr>
          <w:trHeight w:hRule="exact" w:val="59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7730" w14:textId="77777777" w:rsidR="004E70F5" w:rsidRPr="00A639B4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  <w:p w14:paraId="1D7041A2" w14:textId="77777777" w:rsidR="004E70F5" w:rsidRPr="00A639B4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2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7692AB7B" w14:textId="77777777" w:rsidR="004E70F5" w:rsidRPr="000428D9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8065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44FA67E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2F6BB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B03E4C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E52C5B1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092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Γενικά </w:t>
            </w:r>
            <w:r w:rsidRPr="00A53A00">
              <w:rPr>
                <w:rFonts w:ascii="Times New Roman" w:eastAsia="Times New Roman" w:hAnsi="Times New Roman" w:cs="Times New Roman"/>
              </w:rPr>
              <w:t>Μα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θη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ατι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</w:rPr>
              <w:t>ά (</w:t>
            </w:r>
            <w:r w:rsidRPr="00A53A00">
              <w:rPr>
                <w:rFonts w:ascii="Times New Roman" w:eastAsia="Times New Roman" w:hAnsi="Times New Roman" w:cs="Times New Roman"/>
                <w:spacing w:val="-3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  <w:p w14:paraId="1D2951E4" w14:textId="77777777" w:rsidR="004E70F5" w:rsidRPr="00A53A00" w:rsidRDefault="004E70F5" w:rsidP="004E70F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ΦΜ2</w:t>
            </w:r>
          </w:p>
        </w:tc>
      </w:tr>
      <w:tr w:rsidR="00ED24C7" w:rsidRPr="00A53A00" w14:paraId="1B27602F" w14:textId="44AF5FC8" w:rsidTr="00BF4B4A">
        <w:trPr>
          <w:trHeight w:val="126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261A8" w14:textId="77777777" w:rsidR="00ED24C7" w:rsidRPr="00A639B4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  <w:p w14:paraId="1EA931AA" w14:textId="77777777" w:rsidR="00ED24C7" w:rsidRPr="00A639B4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3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5BE3131C" w14:textId="77777777" w:rsidR="00ED24C7" w:rsidRPr="00A53A00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BEAEC" w14:textId="40D14D25" w:rsidR="00ED24C7" w:rsidRPr="001D3635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1D3635">
              <w:rPr>
                <w:rFonts w:ascii="Times New Roman" w:eastAsia="Times New Roman" w:hAnsi="Times New Roman" w:cs="Times New Roman"/>
                <w:lang w:val="el-GR"/>
              </w:rPr>
              <w:t>Εισ</w:t>
            </w:r>
            <w:proofErr w:type="spellEnd"/>
            <w:r w:rsidRPr="001D3635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1D3635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1D3635">
              <w:rPr>
                <w:rFonts w:ascii="Times New Roman" w:eastAsia="Times New Roman" w:hAnsi="Times New Roman" w:cs="Times New Roman"/>
                <w:lang w:val="el-GR"/>
              </w:rPr>
              <w:t xml:space="preserve">. Πρακτικές </w:t>
            </w:r>
            <w:proofErr w:type="spellStart"/>
            <w:r w:rsidRPr="001D3635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1D3635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1D3635">
              <w:rPr>
                <w:rFonts w:ascii="Times New Roman" w:eastAsia="Times New Roman" w:hAnsi="Times New Roman" w:cs="Times New Roman"/>
                <w:lang w:val="el-GR"/>
              </w:rPr>
              <w:t>Τμήμ</w:t>
            </w:r>
            <w:proofErr w:type="spellEnd"/>
            <w:r w:rsidRPr="001D3635">
              <w:rPr>
                <w:rFonts w:ascii="Times New Roman" w:eastAsia="Times New Roman" w:hAnsi="Times New Roman" w:cs="Times New Roman"/>
                <w:lang w:val="el-GR"/>
              </w:rPr>
              <w:t>./</w:t>
            </w:r>
            <w:r w:rsidRPr="00C2079C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proofErr w:type="spellStart"/>
            <w:r>
              <w:rPr>
                <w:rFonts w:ascii="Times New Roman" w:eastAsia="Times New Roman" w:hAnsi="Times New Roman" w:cs="Times New Roman"/>
                <w:lang w:val="el-GR"/>
              </w:rPr>
              <w:t>ιθ</w:t>
            </w:r>
            <w:proofErr w:type="spellEnd"/>
            <w:r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541459">
              <w:rPr>
                <w:rFonts w:ascii="Times New Roman" w:eastAsia="Times New Roman" w:hAnsi="Times New Roman" w:cs="Times New Roman"/>
                <w:lang w:val="el-GR"/>
              </w:rPr>
              <w:t>Π</w:t>
            </w:r>
            <w:r>
              <w:rPr>
                <w:rFonts w:ascii="Times New Roman" w:eastAsia="Times New Roman" w:hAnsi="Times New Roman" w:cs="Times New Roman"/>
                <w:lang w:val="el-GR"/>
              </w:rPr>
              <w:t>Μ</w:t>
            </w:r>
          </w:p>
          <w:p w14:paraId="4B870217" w14:textId="05E03023" w:rsidR="00ED24C7" w:rsidRPr="001D3635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l-GR"/>
              </w:rPr>
            </w:pPr>
            <w:r w:rsidRPr="001D363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0B0E6F56" w14:textId="77777777" w:rsidR="00ED24C7" w:rsidRPr="005D06FB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trike/>
                <w:lang w:val="el-GR"/>
              </w:rPr>
            </w:pPr>
          </w:p>
          <w:p w14:paraId="53A8737D" w14:textId="4E64C60B" w:rsidR="00ED24C7" w:rsidRPr="005D06FB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trike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2679758A" w14:textId="77777777" w:rsidR="00ED24C7" w:rsidRPr="00ED24C7" w:rsidRDefault="00ED24C7" w:rsidP="005D06FB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14:paraId="00636B64" w14:textId="77777777" w:rsidR="00ED24C7" w:rsidRPr="00A53A00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1B7ACD" w14:textId="77777777" w:rsidR="00ED24C7" w:rsidRPr="00A53A00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  <w:lang w:val="el-GR"/>
              </w:rPr>
            </w:pPr>
          </w:p>
          <w:p w14:paraId="1642C90B" w14:textId="77777777" w:rsidR="00ED24C7" w:rsidRPr="00A53A00" w:rsidRDefault="00ED24C7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06FB" w:rsidRPr="001C6BDA" w14:paraId="6AEA3289" w14:textId="65632991" w:rsidTr="00302F03">
        <w:trPr>
          <w:trHeight w:hRule="exact" w:val="5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B82D" w14:textId="77777777" w:rsidR="005D06FB" w:rsidRPr="00A639B4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67236CAA" w14:textId="77777777" w:rsidR="005D06FB" w:rsidRPr="00A639B4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4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9930" w14:textId="77777777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ατο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ία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  <w:p w14:paraId="5F5DA1B3" w14:textId="77777777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ατ.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ή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DEAB8A" w14:textId="4ACE47E2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1D363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7990B5BF" w14:textId="31F02D70" w:rsidR="005D06FB" w:rsidRPr="005D06FB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C617" w14:textId="265179A8" w:rsidR="00ED24C7" w:rsidRPr="00A53A00" w:rsidRDefault="00ED24C7" w:rsidP="00ED24C7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 xml:space="preserve"> 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ατο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ία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  <w:p w14:paraId="77E50C27" w14:textId="2ADE25F7" w:rsidR="005D06FB" w:rsidRPr="00A53A00" w:rsidRDefault="00ED24C7" w:rsidP="00ED24C7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ατ. 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ή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91021B7" w14:textId="77777777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5D06FB" w:rsidRPr="00A53A00" w14:paraId="1803382C" w14:textId="55076B0D" w:rsidTr="00302F03">
        <w:trPr>
          <w:trHeight w:hRule="exact" w:val="4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8F6E" w14:textId="77777777" w:rsidR="005D06FB" w:rsidRPr="00A639B4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639B4">
              <w:rPr>
                <w:rFonts w:ascii="Times New Roman" w:eastAsia="Times New Roman" w:hAnsi="Times New Roman" w:cs="Times New Roman"/>
              </w:rPr>
              <w:t>5</w:t>
            </w:r>
            <w:r w:rsidRPr="00A639B4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A639B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4AE7" w14:textId="77777777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2E2E86" w14:textId="1543A25C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1D363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7DBBA3C4" w14:textId="660BE785" w:rsidR="005D06FB" w:rsidRPr="005D06FB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trike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9549" w14:textId="412CFAE1" w:rsidR="005D06FB" w:rsidRPr="007573CE" w:rsidRDefault="00ED24C7" w:rsidP="00ED24C7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24C7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19C765" w14:textId="77777777" w:rsidR="005D06FB" w:rsidRPr="00A53A00" w:rsidRDefault="005D06FB" w:rsidP="005D06F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8EB897" w14:textId="77777777" w:rsidR="00D815DE" w:rsidRPr="00A53A00" w:rsidRDefault="00D815DE" w:rsidP="00D815DE">
      <w:pPr>
        <w:spacing w:after="0" w:line="240" w:lineRule="auto"/>
        <w:ind w:right="-20"/>
        <w:jc w:val="center"/>
        <w:rPr>
          <w:rFonts w:ascii="Times New Roman" w:hAnsi="Times New Roman" w:cs="Times New Roman"/>
        </w:rPr>
        <w:sectPr w:rsidR="00D815DE" w:rsidRPr="00A53A00" w:rsidSect="0088116C">
          <w:pgSz w:w="16860" w:h="11920" w:orient="landscape"/>
          <w:pgMar w:top="1418" w:right="1418" w:bottom="900" w:left="1418" w:header="0" w:footer="757" w:gutter="0"/>
          <w:cols w:space="720"/>
        </w:sectPr>
      </w:pPr>
    </w:p>
    <w:p w14:paraId="034FDCE8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  <w:sz w:val="10"/>
          <w:szCs w:val="10"/>
        </w:rPr>
      </w:pPr>
    </w:p>
    <w:tbl>
      <w:tblPr>
        <w:tblW w:w="1379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2160"/>
        <w:gridCol w:w="2489"/>
        <w:gridCol w:w="2855"/>
        <w:gridCol w:w="2855"/>
        <w:gridCol w:w="2532"/>
      </w:tblGrid>
      <w:tr w:rsidR="00D815DE" w:rsidRPr="00A53A00" w14:paraId="39AAC13B" w14:textId="77777777" w:rsidTr="0096459F">
        <w:trPr>
          <w:trHeight w:hRule="exact" w:val="464"/>
        </w:trPr>
        <w:tc>
          <w:tcPr>
            <w:tcW w:w="13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603D" w14:textId="77777777" w:rsidR="00D815DE" w:rsidRPr="00A53A00" w:rsidRDefault="00D815DE" w:rsidP="0096459F">
            <w:pPr>
              <w:spacing w:after="0" w:line="240" w:lineRule="auto"/>
              <w:ind w:right="-20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΄ ΕΞΑ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ΗΝΟ</w:t>
            </w:r>
          </w:p>
        </w:tc>
      </w:tr>
      <w:tr w:rsidR="00D815DE" w:rsidRPr="00A53A00" w14:paraId="5521C0A1" w14:textId="77777777" w:rsidTr="0096459F">
        <w:trPr>
          <w:trHeight w:hRule="exact" w:val="293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C055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Ω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7D27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ΔΕΥΤ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402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AD54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ΤΕΤΑ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ΤΗ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4515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211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ΕΥΗ</w:t>
            </w:r>
          </w:p>
        </w:tc>
      </w:tr>
      <w:tr w:rsidR="00D815DE" w:rsidRPr="00FD5BBE" w14:paraId="06DE75B6" w14:textId="77777777" w:rsidTr="0096459F">
        <w:trPr>
          <w:trHeight w:hRule="exact" w:val="77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44D8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6641CCA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9B130D9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DABC8E6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47181E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F458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lang w:val="el-GR"/>
              </w:rPr>
              <w:t>Ει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ικά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Μαθή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ατα</w:t>
            </w:r>
          </w:p>
          <w:p w14:paraId="691A613D" w14:textId="77777777" w:rsidR="00A34893" w:rsidRPr="00C2079C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αν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ής</w:t>
            </w:r>
            <w:r w:rsidRPr="00A53A00">
              <w:rPr>
                <w:rFonts w:ascii="Times New Roman" w:eastAsia="Times New Roman" w:hAnsi="Times New Roman" w:cs="Times New Roman"/>
                <w:spacing w:val="-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ίας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  <w:p w14:paraId="4DCE8559" w14:textId="4BCBEB9A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lang w:val="el-GR"/>
              </w:rPr>
              <w:t>Δ1</w:t>
            </w:r>
          </w:p>
        </w:tc>
      </w:tr>
      <w:tr w:rsidR="00D815DE" w:rsidRPr="00A53A00" w14:paraId="363BB4F0" w14:textId="77777777" w:rsidTr="0096459F">
        <w:trPr>
          <w:trHeight w:hRule="exact" w:val="76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2B26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326F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αλ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τική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</w:t>
            </w:r>
          </w:p>
          <w:p w14:paraId="2753C02A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)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Αν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8DE9" w14:textId="77777777" w:rsidR="00D815DE" w:rsidRPr="00413479" w:rsidRDefault="00D815DE" w:rsidP="004134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</w:rPr>
              <w:t xml:space="preserve">) </w:t>
            </w:r>
            <w:r w:rsidR="00413479">
              <w:rPr>
                <w:rFonts w:ascii="Times New Roman" w:eastAsia="Times New Roman" w:hAnsi="Times New Roman" w:cs="Times New Roman"/>
                <w:lang w:val="el-GR"/>
              </w:rPr>
              <w:t>Δ7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00C7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αλ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τική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</w:t>
            </w:r>
          </w:p>
          <w:p w14:paraId="29BDCA08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)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Αν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D7F2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1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</w:rPr>
              <w:t>ική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</w:p>
          <w:p w14:paraId="7153292A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Εργ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0B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B904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</w:tc>
      </w:tr>
      <w:tr w:rsidR="00D815DE" w:rsidRPr="00A53A00" w14:paraId="30ADFBC4" w14:textId="77777777" w:rsidTr="0096459F">
        <w:trPr>
          <w:trHeight w:hRule="exact" w:val="51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7F8C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F1B5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D76A0C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182A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B07D9E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3F50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A0FD135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9C5F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650B23F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C42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  <w:p w14:paraId="10BCA90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ΦΜ2</w:t>
            </w:r>
          </w:p>
        </w:tc>
      </w:tr>
      <w:tr w:rsidR="00D815DE" w:rsidRPr="00A53A00" w14:paraId="1CB72022" w14:textId="77777777" w:rsidTr="0096459F">
        <w:trPr>
          <w:trHeight w:hRule="exact" w:val="77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C971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1D4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FAA52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F07F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lang w:val="el-GR"/>
              </w:rPr>
              <w:t>Ει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ικά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Μαθή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ατα</w:t>
            </w:r>
          </w:p>
          <w:p w14:paraId="40B7F068" w14:textId="059D76BD" w:rsidR="00D815DE" w:rsidRPr="00974CF3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αν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ής</w:t>
            </w:r>
            <w:r w:rsidRPr="00A53A00">
              <w:rPr>
                <w:rFonts w:ascii="Times New Roman" w:eastAsia="Times New Roman" w:hAnsi="Times New Roman" w:cs="Times New Roman"/>
                <w:spacing w:val="-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ίας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) </w:t>
            </w:r>
            <w:r w:rsidRPr="00BF448A">
              <w:rPr>
                <w:rFonts w:ascii="Times New Roman" w:eastAsia="Times New Roman" w:hAnsi="Times New Roman" w:cs="Times New Roman"/>
                <w:lang w:val="el-GR"/>
              </w:rPr>
              <w:t>Δ</w:t>
            </w:r>
            <w:r w:rsidR="002E255F" w:rsidRPr="00974CF3">
              <w:rPr>
                <w:rFonts w:ascii="Times New Roman" w:eastAsia="Times New Roman" w:hAnsi="Times New Roman" w:cs="Times New Roman"/>
                <w:lang w:val="el-GR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AF6E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αλ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τική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</w:t>
            </w:r>
          </w:p>
          <w:p w14:paraId="5BECED25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)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Αν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8AB8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A08C5D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</w:p>
          <w:p w14:paraId="62358541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pacing w:val="-3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F4A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806B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815DE" w:rsidRPr="001C6BDA" w14:paraId="79065C71" w14:textId="77777777" w:rsidTr="0096459F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E28C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F225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3BFF54C0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2563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6F9E266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E6D0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5876A7F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2EB4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FC57B72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85E7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αλ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τική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  <w:p w14:paraId="55A6BF51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>. Αν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.</w:t>
            </w:r>
          </w:p>
        </w:tc>
      </w:tr>
      <w:tr w:rsidR="00D815DE" w:rsidRPr="00A53A00" w14:paraId="5E9C3609" w14:textId="77777777" w:rsidTr="0096459F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3DEA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2276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25FFC44A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FFEE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</w:p>
          <w:p w14:paraId="607C3E6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pacing w:val="-3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2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DED1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07DA7A8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A68F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B237D37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6279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3D99E56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815DE" w:rsidRPr="00C26608" w14:paraId="70465428" w14:textId="77777777" w:rsidTr="00C07682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3FB2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35C964F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3E46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804DAA5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D644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4DCBEE0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4C76451D" w14:textId="1818066E" w:rsidR="00D815DE" w:rsidRPr="00DD3E34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D815DE" w:rsidRPr="001C6BDA" w14:paraId="4B83A19C" w14:textId="77777777" w:rsidTr="00C07682">
        <w:trPr>
          <w:trHeight w:hRule="exact" w:val="514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FAE7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71B79A3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36A8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733BC011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41BD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C95A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ν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 xml:space="preserve">ική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3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ία</w:t>
            </w:r>
          </w:p>
          <w:p w14:paraId="342B456E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ιθ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pacing w:val="2"/>
                <w:lang w:val="el-GR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μ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lang w:val="el-GR"/>
              </w:rPr>
              <w:t>.)</w:t>
            </w:r>
            <w:r w:rsidRPr="00A53A00">
              <w:rPr>
                <w:rFonts w:ascii="Times New Roman" w:eastAsia="Times New Roman" w:hAnsi="Times New Roman" w:cs="Times New Roman"/>
                <w:spacing w:val="-2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lang w:val="el-GR"/>
              </w:rPr>
              <w:t>)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33868AB2" w14:textId="6CBB6CF2" w:rsidR="00D815DE" w:rsidRPr="00D82F6A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</w:tc>
      </w:tr>
      <w:tr w:rsidR="00D815DE" w:rsidRPr="00A53A00" w14:paraId="6D9646A0" w14:textId="77777777" w:rsidTr="003418C3">
        <w:trPr>
          <w:trHeight w:hRule="exact" w:val="56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0937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111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Φυ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</w:rPr>
              <w:t xml:space="preserve">)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Γου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spacing w:val="-3"/>
              </w:rPr>
              <w:t>ή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20273EA3" w14:textId="760A78D6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0026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Φυ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γ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</w:rPr>
              <w:t xml:space="preserve">) 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Γου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spacing w:val="-3"/>
              </w:rPr>
              <w:t>ή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DE54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D997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</w:rPr>
              <w:t>Εργ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</w:rPr>
              <w:t xml:space="preserve">ήριο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pacing w:val="-3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pacing w:val="-1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-2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</w:rPr>
              <w:t>ί</w:t>
            </w:r>
            <w:proofErr w:type="spellEnd"/>
            <w:r w:rsidRPr="00A53A00">
              <w:rPr>
                <w:rFonts w:ascii="Times New Roman" w:eastAsia="Times New Roman" w:hAnsi="Times New Roman" w:cs="Times New Roman"/>
              </w:rPr>
              <w:t>ας</w:t>
            </w:r>
          </w:p>
        </w:tc>
      </w:tr>
      <w:tr w:rsidR="00D815DE" w:rsidRPr="00A53A00" w14:paraId="62DA2C37" w14:textId="77777777" w:rsidTr="00A639B4">
        <w:trPr>
          <w:trHeight w:hRule="exact" w:val="294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60F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7CF0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6106D169" w14:textId="0ACA908C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9B42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2551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755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815DE" w:rsidRPr="00A53A00" w14:paraId="6046A091" w14:textId="77777777" w:rsidTr="00971E21">
        <w:trPr>
          <w:trHeight w:hRule="exact" w:val="42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F5FE" w14:textId="77777777" w:rsidR="00D815DE" w:rsidRPr="00A53A00" w:rsidRDefault="00D815DE" w:rsidP="002F0B29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DB7C4E7" w14:textId="77777777" w:rsidR="00D815DE" w:rsidRPr="00A53A00" w:rsidRDefault="00D815DE" w:rsidP="0096459F">
            <w:pPr>
              <w:spacing w:after="0" w:line="240" w:lineRule="auto"/>
              <w:ind w:right="-20" w:hanging="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2E098B2A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F2C9B68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D52B3C2" w14:textId="77777777" w:rsidR="00D815DE" w:rsidRPr="00A53A00" w:rsidRDefault="00D815DE" w:rsidP="0096459F">
            <w:pPr>
              <w:spacing w:after="0" w:line="240" w:lineRule="auto"/>
              <w:ind w:right="-20" w:firstLine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DE2F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</w:rPr>
              <w:t>»</w:t>
            </w:r>
          </w:p>
        </w:tc>
      </w:tr>
    </w:tbl>
    <w:p w14:paraId="108ABF4F" w14:textId="77777777" w:rsidR="00D815DE" w:rsidRPr="00A53A00" w:rsidRDefault="00D815DE" w:rsidP="00D815DE">
      <w:pPr>
        <w:spacing w:after="0" w:line="240" w:lineRule="auto"/>
        <w:ind w:right="-20" w:firstLine="426"/>
        <w:jc w:val="center"/>
        <w:rPr>
          <w:rFonts w:ascii="Times New Roman" w:hAnsi="Times New Roman" w:cs="Times New Roman"/>
        </w:rPr>
        <w:sectPr w:rsidR="00D815DE" w:rsidRPr="00A53A00" w:rsidSect="0096459F">
          <w:pgSz w:w="16860" w:h="11920" w:orient="landscape"/>
          <w:pgMar w:top="1418" w:right="1418" w:bottom="1418" w:left="1418" w:header="0" w:footer="757" w:gutter="0"/>
          <w:cols w:space="720"/>
        </w:sectPr>
      </w:pPr>
    </w:p>
    <w:p w14:paraId="0A18C1B1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  <w:sz w:val="10"/>
          <w:szCs w:val="10"/>
        </w:rPr>
      </w:pPr>
    </w:p>
    <w:tbl>
      <w:tblPr>
        <w:tblW w:w="14307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943"/>
        <w:gridCol w:w="993"/>
        <w:gridCol w:w="1134"/>
        <w:gridCol w:w="992"/>
        <w:gridCol w:w="982"/>
        <w:gridCol w:w="1002"/>
        <w:gridCol w:w="993"/>
        <w:gridCol w:w="992"/>
        <w:gridCol w:w="1276"/>
        <w:gridCol w:w="1134"/>
        <w:gridCol w:w="982"/>
        <w:gridCol w:w="1984"/>
      </w:tblGrid>
      <w:tr w:rsidR="00D815DE" w:rsidRPr="00A53A00" w14:paraId="7F4E10A2" w14:textId="77777777" w:rsidTr="00FA6F28">
        <w:trPr>
          <w:trHeight w:hRule="exact" w:val="464"/>
        </w:trPr>
        <w:tc>
          <w:tcPr>
            <w:tcW w:w="1430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60D0" w14:textId="77777777" w:rsidR="00D815DE" w:rsidRPr="00A53A00" w:rsidRDefault="00D815DE" w:rsidP="0096459F">
            <w:pPr>
              <w:spacing w:after="0" w:line="240" w:lineRule="auto"/>
              <w:ind w:right="-20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΄ ΕΞΑ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ΗΝΟ</w:t>
            </w:r>
          </w:p>
        </w:tc>
      </w:tr>
      <w:tr w:rsidR="00D815DE" w:rsidRPr="00A53A00" w14:paraId="04FAA2C4" w14:textId="77777777" w:rsidTr="004A12A1">
        <w:trPr>
          <w:trHeight w:hRule="exact" w:val="463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0777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Ω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60B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ΔΕΥΤ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D38F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BE76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ΤΕΤΑ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ΤΗ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8079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600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ΡΑ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ΚΕ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Υ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</w:tr>
      <w:tr w:rsidR="00D815DE" w:rsidRPr="00A53A00" w14:paraId="2D7EB8BA" w14:textId="77777777" w:rsidTr="004A12A1">
        <w:trPr>
          <w:trHeight w:hRule="exact" w:val="46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E69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795CB5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8A7565A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6A86A93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60D65DD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09AEA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5DE" w:rsidRPr="001C6BDA" w14:paraId="10D63A0F" w14:textId="77777777" w:rsidTr="004A12A1">
        <w:trPr>
          <w:trHeight w:hRule="exact" w:val="56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92E8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EDB83C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7845" w14:textId="77777777" w:rsidR="00FA6F28" w:rsidRPr="00C2079C" w:rsidRDefault="00D815DE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Τε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χ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ν.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</w:p>
          <w:p w14:paraId="4ED61E72" w14:textId="129EA1BD" w:rsidR="00D815DE" w:rsidRPr="001C58F4" w:rsidRDefault="001C58F4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Δ7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89BF" w14:textId="0F4C2169" w:rsidR="00D815DE" w:rsidRPr="00413479" w:rsidRDefault="00D815DE" w:rsidP="00E2567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Φ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μ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γία</w:t>
            </w:r>
            <w:r w:rsidR="00E2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41347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ΦΜ2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329B" w14:textId="77777777" w:rsidR="00FA6F28" w:rsidRPr="00FA6F28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l-GR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φ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-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18F68A4C" w14:textId="06A25742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7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D55C" w14:textId="77777777" w:rsidR="00FA6F28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Φ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μ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λ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ο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γία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Π)</w:t>
            </w:r>
          </w:p>
          <w:p w14:paraId="1B47004D" w14:textId="771668C2" w:rsidR="00D815DE" w:rsidRPr="00413479" w:rsidRDefault="00413479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ΦΜ2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59A0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l-GR"/>
              </w:rPr>
              <w:t>Β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ιο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φ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-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>.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65F205D2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Δ7</w:t>
            </w:r>
          </w:p>
        </w:tc>
      </w:tr>
      <w:tr w:rsidR="00D815DE" w:rsidRPr="00A53A00" w14:paraId="6294FEF4" w14:textId="77777777" w:rsidTr="004A12A1">
        <w:trPr>
          <w:trHeight w:hRule="exact" w:val="463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1317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1154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914A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B28E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AFEE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F5B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03CB" w:rsidRPr="009705EC" w14:paraId="3A02DB14" w14:textId="77777777" w:rsidTr="004A12A1">
        <w:trPr>
          <w:trHeight w:hRule="exact" w:val="7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CB28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E4F8251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438BDA" w14:textId="77777777" w:rsidR="004E70F5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</w:pPr>
            <w:bookmarkStart w:id="0" w:name="_Hlk122353767"/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ακ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ογ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ν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ωσία</w:t>
            </w:r>
            <w:r w:rsidRPr="009705E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bookmarkEnd w:id="0"/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</w:p>
          <w:p w14:paraId="44AA4E30" w14:textId="24C623EA" w:rsidR="002403CB" w:rsidRPr="009705EC" w:rsidRDefault="00FA63A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Δ</w:t>
            </w:r>
            <w:r w:rsidR="009705EC"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GB"/>
              </w:rPr>
              <w:t>8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B592" w14:textId="275A16F1" w:rsidR="002403CB" w:rsidRPr="009705EC" w:rsidRDefault="002403CB" w:rsidP="00FE65D7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proofErr w:type="spellStart"/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η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εία</w:t>
            </w:r>
            <w:proofErr w:type="spellEnd"/>
            <w:r w:rsidR="00FE65D7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ΦΜ2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4EFB" w14:textId="77777777" w:rsidR="00460544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</w:t>
            </w:r>
            <w:proofErr w:type="spellStart"/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μ</w:t>
            </w:r>
            <w:proofErr w:type="spellEnd"/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ο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λ</w:t>
            </w:r>
            <w:r w:rsidRPr="009705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ο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γία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2A151F" w14:textId="473E9823" w:rsidR="002403CB" w:rsidRPr="009705EC" w:rsidRDefault="00137064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ΑΦΧ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6B228E" w14:textId="77777777" w:rsidR="00460544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ακ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ογ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ν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ωσία</w:t>
            </w:r>
            <w:r w:rsidRPr="009705E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</w:p>
          <w:p w14:paraId="28DFE1FB" w14:textId="36E07166" w:rsidR="002403CB" w:rsidRPr="009705EC" w:rsidRDefault="009705EC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Δ8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ED3479" w14:textId="77777777" w:rsidR="002403CB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l-GR"/>
              </w:rPr>
            </w:pPr>
          </w:p>
        </w:tc>
      </w:tr>
      <w:tr w:rsidR="00F7269C" w:rsidRPr="001C6BDA" w14:paraId="5D2F8EC1" w14:textId="77777777" w:rsidTr="004A12A1">
        <w:trPr>
          <w:trHeight w:hRule="exact" w:val="78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4EEE" w14:textId="77777777" w:rsidR="00F7269C" w:rsidRPr="00A53A00" w:rsidRDefault="00F7269C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2FD0EF" w14:textId="77777777" w:rsidR="00F7269C" w:rsidRPr="009705EC" w:rsidRDefault="00F7269C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3DCF" w14:textId="77777777" w:rsidR="00F7269C" w:rsidRPr="009705EC" w:rsidRDefault="00F7269C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776C4" w14:textId="77777777" w:rsidR="00FA6F28" w:rsidRDefault="00F7269C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ακ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ογ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ν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ωσία</w:t>
            </w:r>
            <w:r w:rsidRPr="009705E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</w:p>
          <w:p w14:paraId="02A31801" w14:textId="09042AFA" w:rsidR="00F7269C" w:rsidRPr="009705EC" w:rsidRDefault="00FA63AD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Δ</w:t>
            </w:r>
            <w:r w:rsidR="009705EC"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8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DC7DC2" w14:textId="77777777" w:rsidR="00F7269C" w:rsidRPr="009705EC" w:rsidRDefault="00F7269C" w:rsidP="00F7269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05FE" w14:textId="74E9A273" w:rsidR="00F7269C" w:rsidRPr="009705EC" w:rsidRDefault="00F7269C" w:rsidP="00FA6F2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proofErr w:type="spellStart"/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η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εία</w:t>
            </w:r>
            <w:proofErr w:type="spellEnd"/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="00FA6F28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r w:rsidR="00A639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Δ1</w:t>
            </w:r>
          </w:p>
        </w:tc>
      </w:tr>
      <w:tr w:rsidR="002403CB" w:rsidRPr="000428D9" w14:paraId="114DBD19" w14:textId="77777777" w:rsidTr="004A12A1">
        <w:trPr>
          <w:trHeight w:hRule="exact" w:val="63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65C6" w14:textId="77777777" w:rsidR="002403CB" w:rsidRPr="0088117D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2"/>
                <w:szCs w:val="12"/>
                <w:lang w:val="el-GR"/>
              </w:rPr>
            </w:pPr>
          </w:p>
          <w:p w14:paraId="6641005E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6B81320" w14:textId="77777777" w:rsidR="002403CB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EC2B1EE" w14:textId="77777777" w:rsidR="002403CB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202D" w14:textId="77777777" w:rsidR="00FA6F28" w:rsidRPr="00C2079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Τε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χ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ν.</w:t>
            </w:r>
            <w:r w:rsidRPr="009705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9705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</w:p>
          <w:p w14:paraId="3F9882A4" w14:textId="0D0F5316" w:rsidR="002403CB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7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80046" w14:textId="77777777" w:rsidR="00FA6F28" w:rsidRPr="00C2079C" w:rsidRDefault="002403CB" w:rsidP="00FA6F2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proofErr w:type="spellStart"/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η</w:t>
            </w:r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εία</w:t>
            </w:r>
            <w:proofErr w:type="spellEnd"/>
            <w:r w:rsidRPr="0097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="00FA6F28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97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0831815A" w14:textId="68059A94" w:rsidR="002403CB" w:rsidRPr="009705EC" w:rsidRDefault="00F7269C" w:rsidP="00FA6F2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639B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1064" w14:textId="77777777" w:rsidR="002403CB" w:rsidRPr="009705EC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9705E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039D" w:rsidRPr="008332D9" w14:paraId="62B5A040" w14:textId="77777777" w:rsidTr="00FA6F28">
        <w:trPr>
          <w:trHeight w:hRule="exact" w:val="41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C2BC" w14:textId="60A42A1D" w:rsidR="00CC039D" w:rsidRPr="00380781" w:rsidRDefault="00CC039D" w:rsidP="00130948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380781">
              <w:rPr>
                <w:rFonts w:ascii="Times New Roman" w:eastAsia="Times New Roman" w:hAnsi="Times New Roman" w:cs="Times New Roman"/>
                <w:lang w:val="el-GR"/>
              </w:rPr>
              <w:t>2.00-2.30</w:t>
            </w:r>
          </w:p>
        </w:tc>
        <w:tc>
          <w:tcPr>
            <w:tcW w:w="11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EFD523" w14:textId="34E4B917" w:rsidR="00CC039D" w:rsidRPr="00B8684C" w:rsidRDefault="00B8684C" w:rsidP="00173F22">
            <w:pPr>
              <w:spacing w:after="0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l-GR"/>
              </w:rPr>
              <w:t>Διάλλειμα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45D04A0D" w14:textId="77777777" w:rsidR="00CC039D" w:rsidRPr="009705EC" w:rsidRDefault="00CC039D" w:rsidP="0013094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CC039D" w:rsidRPr="001C6BDA" w14:paraId="0CD3E069" w14:textId="77777777" w:rsidTr="004A12A1">
        <w:trPr>
          <w:trHeight w:hRule="exact" w:val="175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29CB" w14:textId="77777777" w:rsidR="00CC039D" w:rsidRPr="008A5A71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2F725A61" w14:textId="77777777" w:rsidR="00CC039D" w:rsidRPr="008A5A71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510203EB" w14:textId="77777777" w:rsidR="00CC039D" w:rsidRPr="008A5A71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555D2F8D" w14:textId="752EE845" w:rsidR="00CC039D" w:rsidRPr="008A5A71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8A5A71">
              <w:rPr>
                <w:rFonts w:ascii="Times New Roman" w:eastAsia="Times New Roman" w:hAnsi="Times New Roman" w:cs="Times New Roman"/>
              </w:rPr>
              <w:t>2</w:t>
            </w:r>
            <w:r w:rsidRP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  <w:r w:rsidRPr="008A5A71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8A5A71">
              <w:rPr>
                <w:rFonts w:ascii="Times New Roman" w:eastAsia="Times New Roman" w:hAnsi="Times New Roman" w:cs="Times New Roman"/>
              </w:rPr>
              <w:t>3</w:t>
            </w:r>
            <w:r w:rsidR="008A5A71" w:rsidRP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2AA9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67E7868E" w14:textId="312966C6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ρμ</w:t>
            </w:r>
            <w:proofErr w:type="spellEnd"/>
            <w:r w:rsidRPr="00C51988">
              <w:rPr>
                <w:rFonts w:ascii="Times New Roman" w:eastAsia="Times New Roman" w:hAnsi="Times New Roman" w:cs="Times New Roman"/>
              </w:rPr>
              <w:t>X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η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.+ 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1 +</w:t>
            </w:r>
            <w:proofErr w:type="spellStart"/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. ΠΜ</w:t>
            </w:r>
          </w:p>
          <w:p w14:paraId="3821E89A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D7D1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1D9E2DAC" w14:textId="369882EF" w:rsidR="00CC039D" w:rsidRPr="002E255F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E255F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2E255F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2E255F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2E255F">
              <w:rPr>
                <w:rFonts w:ascii="Times New Roman" w:eastAsia="Times New Roman" w:hAnsi="Times New Roman" w:cs="Times New Roman"/>
                <w:spacing w:val="1"/>
                <w:lang w:val="el-GR"/>
              </w:rPr>
              <w:t>μ</w:t>
            </w:r>
            <w:proofErr w:type="spellEnd"/>
            <w:r w:rsidRPr="002E255F">
              <w:rPr>
                <w:rFonts w:ascii="Times New Roman" w:eastAsia="Times New Roman" w:hAnsi="Times New Roman" w:cs="Times New Roman"/>
                <w:lang w:val="el-GR"/>
              </w:rPr>
              <w:t xml:space="preserve">/ </w:t>
            </w:r>
            <w:proofErr w:type="spellStart"/>
            <w:r w:rsidRPr="002E255F">
              <w:rPr>
                <w:rFonts w:ascii="Times New Roman" w:eastAsia="Times New Roman" w:hAnsi="Times New Roman" w:cs="Times New Roman"/>
                <w:lang w:val="el-GR"/>
              </w:rPr>
              <w:t>σια</w:t>
            </w:r>
            <w:proofErr w:type="spellEnd"/>
            <w:r w:rsidRPr="002E255F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2E255F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2E255F">
              <w:rPr>
                <w:rFonts w:ascii="Times New Roman" w:eastAsia="Times New Roman" w:hAnsi="Times New Roman" w:cs="Times New Roman"/>
                <w:lang w:val="el-GR"/>
              </w:rPr>
              <w:t>.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+ Δ8</w:t>
            </w:r>
            <w:r w:rsidR="002E255F" w:rsidRPr="00974CF3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+</w:t>
            </w:r>
            <w:proofErr w:type="spellStart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2E255F">
              <w:rPr>
                <w:rFonts w:ascii="Times New Roman" w:eastAsia="Times New Roman" w:hAnsi="Times New Roman" w:cs="Times New Roman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6DD9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2"/>
                <w:lang w:val="el-GR"/>
              </w:rPr>
            </w:pPr>
          </w:p>
          <w:p w14:paraId="4A860DCA" w14:textId="2F83D88F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Β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ιο</w:t>
            </w:r>
            <w:r w:rsidRPr="00C51988">
              <w:rPr>
                <w:rFonts w:ascii="Times New Roman" w:eastAsia="Times New Roman" w:hAnsi="Times New Roman" w:cs="Times New Roman"/>
                <w:spacing w:val="2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-Φ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.+ 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7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+</w:t>
            </w:r>
          </w:p>
          <w:p w14:paraId="13CBCA83" w14:textId="493731D6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+ </w:t>
            </w:r>
            <w:proofErr w:type="spellStart"/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. ΠΜ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1631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7AB4B4A2" w14:textId="2D5FA60E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ρμ</w:t>
            </w:r>
            <w:r w:rsidR="004A12A1" w:rsidRPr="004A12A1">
              <w:rPr>
                <w:rFonts w:ascii="Times New Roman" w:eastAsia="Times New Roman" w:hAnsi="Times New Roman" w:cs="Times New Roman"/>
                <w:lang w:val="el-GR"/>
              </w:rPr>
              <w:t>.</w:t>
            </w:r>
            <w:r w:rsidRPr="00C51988">
              <w:rPr>
                <w:rFonts w:ascii="Times New Roman" w:eastAsia="Times New Roman" w:hAnsi="Times New Roman" w:cs="Times New Roman"/>
              </w:rPr>
              <w:t>X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η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Εργ.+</w:t>
            </w:r>
            <w:r w:rsidR="00974CF3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Δ1</w:t>
            </w:r>
            <w:r w:rsidRPr="004A12A1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+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</w:t>
            </w:r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Π</w:t>
            </w:r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Μ</w:t>
            </w:r>
          </w:p>
          <w:p w14:paraId="0182A79C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F1BE" w14:textId="77777777" w:rsidR="00CC039D" w:rsidRPr="00C51988" w:rsidRDefault="00CC039D" w:rsidP="002F757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0C64CFC9" w14:textId="26E1934E" w:rsidR="00CC039D" w:rsidRPr="00C51988" w:rsidRDefault="00CC039D" w:rsidP="002F757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Φαρμ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/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σια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+Δ8 +</w:t>
            </w:r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="00C45F55" w:rsidRPr="00C51988">
              <w:rPr>
                <w:rFonts w:ascii="Times New Roman" w:eastAsia="Times New Roman" w:hAnsi="Times New Roman" w:cs="Times New Roman"/>
                <w:lang w:val="el-GR"/>
              </w:rPr>
              <w:t>Αιθ.ΠΜ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8FEE" w14:textId="77777777" w:rsidR="00CC039D" w:rsidRPr="00C51988" w:rsidRDefault="00CC039D" w:rsidP="001E6B4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7BB37080" w14:textId="6A35A400" w:rsidR="00CC039D" w:rsidRPr="00C51988" w:rsidRDefault="00CC039D" w:rsidP="001E6B4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C51988">
              <w:rPr>
                <w:rFonts w:ascii="Times New Roman" w:eastAsia="Times New Roman" w:hAnsi="Times New Roman" w:cs="Times New Roman"/>
                <w:spacing w:val="1"/>
                <w:lang w:val="el-GR"/>
              </w:rPr>
              <w:t>μ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. </w:t>
            </w:r>
            <w:r w:rsidRPr="00C51988">
              <w:rPr>
                <w:rFonts w:ascii="Times New Roman" w:eastAsia="Times New Roman" w:hAnsi="Times New Roman" w:cs="Times New Roman"/>
              </w:rPr>
              <w:t>X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η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gram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Εργ.+</w:t>
            </w:r>
            <w:proofErr w:type="gramEnd"/>
            <w:r w:rsidR="004A12A1"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Δ1</w:t>
            </w:r>
            <w:r w:rsidR="00F9245F" w:rsidRPr="00F9245F">
              <w:rPr>
                <w:rFonts w:ascii="Times New Roman" w:eastAsia="Times New Roman" w:hAnsi="Times New Roman" w:cs="Times New Roman"/>
                <w:spacing w:val="-1"/>
                <w:lang w:val="el-GR"/>
              </w:rPr>
              <w:t>+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Αιθ. Π</w:t>
            </w:r>
            <w:r w:rsidR="00F9245F">
              <w:rPr>
                <w:rFonts w:ascii="Times New Roman" w:eastAsia="Times New Roman" w:hAnsi="Times New Roman" w:cs="Times New Roman"/>
              </w:rPr>
              <w:t>M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F876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  <w:p w14:paraId="4F063A95" w14:textId="38554F14" w:rsidR="00CC039D" w:rsidRPr="002E255F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r w:rsidRPr="00C51988">
              <w:rPr>
                <w:rFonts w:ascii="Times New Roman" w:eastAsia="Times New Roman" w:hAnsi="Times New Roman" w:cs="Times New Roman"/>
                <w:spacing w:val="1"/>
                <w:lang w:val="el-GR"/>
              </w:rPr>
              <w:t>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/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σια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 + Δ8</w:t>
            </w:r>
            <w:r w:rsidR="002E255F" w:rsidRPr="002E255F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+</w:t>
            </w:r>
            <w:proofErr w:type="spellStart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2E255F">
              <w:rPr>
                <w:rFonts w:ascii="Times New Roman" w:eastAsia="Times New Roman" w:hAnsi="Times New Roman" w:cs="Times New Roman"/>
              </w:rPr>
              <w:t>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460A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1B45B44B" w14:textId="52DB5703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Β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ιο</w:t>
            </w:r>
            <w:r w:rsidRPr="00C51988">
              <w:rPr>
                <w:rFonts w:ascii="Times New Roman" w:eastAsia="Times New Roman" w:hAnsi="Times New Roman" w:cs="Times New Roman"/>
                <w:spacing w:val="1"/>
                <w:lang w:val="el-GR"/>
              </w:rPr>
              <w:t>φ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-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.+ 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7+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F9245F">
              <w:rPr>
                <w:rFonts w:ascii="Times New Roman" w:eastAsia="Times New Roman" w:hAnsi="Times New Roman" w:cs="Times New Roman"/>
              </w:rPr>
              <w:t>M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750F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5A567905" w14:textId="521520B9" w:rsidR="00CC039D" w:rsidRPr="00F9245F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Pr="00C51988">
              <w:rPr>
                <w:rFonts w:ascii="Times New Roman" w:eastAsia="Times New Roman" w:hAnsi="Times New Roman" w:cs="Times New Roman"/>
              </w:rPr>
              <w:t>X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η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Εργ.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+Δ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1+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F9245F">
              <w:rPr>
                <w:rFonts w:ascii="Times New Roman" w:eastAsia="Times New Roman" w:hAnsi="Times New Roman" w:cs="Times New Roman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F505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2FC7248E" w14:textId="3A69D2DF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ρμ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/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σια</w:t>
            </w:r>
            <w:proofErr w:type="spellEnd"/>
          </w:p>
          <w:p w14:paraId="05D2310C" w14:textId="73B181B3" w:rsidR="00CC039D" w:rsidRPr="002E255F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+ Δ8</w:t>
            </w:r>
            <w:r w:rsidR="002E255F" w:rsidRPr="00974CF3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+</w:t>
            </w:r>
            <w:proofErr w:type="spellStart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="002E255F"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2E255F">
              <w:rPr>
                <w:rFonts w:ascii="Times New Roman" w:eastAsia="Times New Roman" w:hAnsi="Times New Roman" w:cs="Times New Roman"/>
              </w:rPr>
              <w:t>M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3FD5" w14:textId="77777777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638DC5DA" w14:textId="6A4FBF78" w:rsidR="00CC039D" w:rsidRPr="00C51988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proofErr w:type="spellStart"/>
            <w:r w:rsidRPr="00C51988">
              <w:rPr>
                <w:rFonts w:ascii="Times New Roman" w:eastAsia="Times New Roman" w:hAnsi="Times New Roman" w:cs="Times New Roman"/>
                <w:spacing w:val="-2"/>
                <w:lang w:val="el-GR"/>
              </w:rPr>
              <w:t>Β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ιο</w:t>
            </w:r>
            <w:r w:rsidRPr="00C51988">
              <w:rPr>
                <w:rFonts w:ascii="Times New Roman" w:eastAsia="Times New Roman" w:hAnsi="Times New Roman" w:cs="Times New Roman"/>
                <w:spacing w:val="2"/>
                <w:lang w:val="el-GR"/>
              </w:rPr>
              <w:t>φ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-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Φ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α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ρ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Εργ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.+ </w:t>
            </w:r>
            <w:r w:rsidRPr="00C51988">
              <w:rPr>
                <w:rFonts w:ascii="Times New Roman" w:eastAsia="Times New Roman" w:hAnsi="Times New Roman" w:cs="Times New Roman"/>
                <w:spacing w:val="-1"/>
                <w:lang w:val="el-GR"/>
              </w:rPr>
              <w:t>Δ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 xml:space="preserve">7+ </w:t>
            </w:r>
            <w:proofErr w:type="spellStart"/>
            <w:r w:rsidRPr="00C51988">
              <w:rPr>
                <w:rFonts w:ascii="Times New Roman" w:eastAsia="Times New Roman" w:hAnsi="Times New Roman" w:cs="Times New Roman"/>
                <w:lang w:val="el-GR"/>
              </w:rPr>
              <w:t>Αιθ</w:t>
            </w:r>
            <w:proofErr w:type="spellEnd"/>
            <w:r w:rsidRPr="00C51988">
              <w:rPr>
                <w:rFonts w:ascii="Times New Roman" w:eastAsia="Times New Roman" w:hAnsi="Times New Roman" w:cs="Times New Roman"/>
                <w:lang w:val="el-GR"/>
              </w:rPr>
              <w:t>. Π</w:t>
            </w:r>
            <w:r w:rsidR="00F9245F">
              <w:rPr>
                <w:rFonts w:ascii="Times New Roman" w:eastAsia="Times New Roman" w:hAnsi="Times New Roman" w:cs="Times New Roman"/>
              </w:rPr>
              <w:t>M</w:t>
            </w:r>
            <w:r w:rsidRPr="00C51988">
              <w:rPr>
                <w:rFonts w:ascii="Times New Roman" w:eastAsia="Times New Roman" w:hAnsi="Times New Roman" w:cs="Times New Roman"/>
                <w:lang w:val="el-GR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0EC1AFB" w14:textId="77777777" w:rsidR="00CC039D" w:rsidRPr="00A53A00" w:rsidRDefault="00CC039D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403CB" w:rsidRPr="00A53A00" w14:paraId="720E380C" w14:textId="77777777" w:rsidTr="004A12A1">
        <w:trPr>
          <w:trHeight w:hRule="exact" w:val="56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CBBA" w14:textId="77777777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4B185F28" w14:textId="5E63D724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8A5A71">
              <w:rPr>
                <w:rFonts w:ascii="Times New Roman" w:eastAsia="Times New Roman" w:hAnsi="Times New Roman" w:cs="Times New Roman"/>
                <w:lang w:val="el-GR"/>
              </w:rPr>
              <w:t>3</w:t>
            </w:r>
            <w:r w:rsidR="008A5A71" w:rsidRP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  <w:r w:rsidRPr="008A5A71">
              <w:rPr>
                <w:rFonts w:ascii="Times New Roman" w:eastAsia="Times New Roman" w:hAnsi="Times New Roman" w:cs="Times New Roman"/>
                <w:spacing w:val="-1"/>
                <w:lang w:val="el-GR"/>
              </w:rPr>
              <w:t>-</w:t>
            </w:r>
            <w:r w:rsidRPr="008A5A71">
              <w:rPr>
                <w:rFonts w:ascii="Times New Roman" w:eastAsia="Times New Roman" w:hAnsi="Times New Roman" w:cs="Times New Roman"/>
                <w:lang w:val="el-GR"/>
              </w:rPr>
              <w:t>4</w:t>
            </w:r>
            <w:r w:rsidR="008A5A71" w:rsidRP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372A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0952" w14:textId="34407BAF" w:rsidR="002403CB" w:rsidRPr="00A53A00" w:rsidRDefault="002F7572" w:rsidP="002F7572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B2DB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34BB" w14:textId="24A17BBD" w:rsidR="002403CB" w:rsidRPr="00A53A00" w:rsidRDefault="002F7572" w:rsidP="002F757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B41D" w14:textId="7115C243" w:rsidR="002403CB" w:rsidRPr="00A53A00" w:rsidRDefault="002F7572" w:rsidP="002F7572">
            <w:pPr>
              <w:pStyle w:val="-HTML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FE2F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F94C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7023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C989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0966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2E73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588F43B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403CB" w:rsidRPr="00A53A00" w14:paraId="1E8F838A" w14:textId="77777777" w:rsidTr="004A12A1">
        <w:trPr>
          <w:trHeight w:hRule="exact" w:val="56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228A" w14:textId="77777777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  <w:p w14:paraId="75FEDD79" w14:textId="778EDCF3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8A5A71">
              <w:rPr>
                <w:rFonts w:ascii="Times New Roman" w:eastAsia="Times New Roman" w:hAnsi="Times New Roman" w:cs="Times New Roman"/>
                <w:lang w:val="el-GR"/>
              </w:rPr>
              <w:t>4</w:t>
            </w:r>
            <w:r w:rsid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  <w:r w:rsidRPr="008A5A71">
              <w:rPr>
                <w:rFonts w:ascii="Times New Roman" w:eastAsia="Times New Roman" w:hAnsi="Times New Roman" w:cs="Times New Roman"/>
                <w:spacing w:val="-1"/>
                <w:lang w:val="el-GR"/>
              </w:rPr>
              <w:t>-</w:t>
            </w:r>
            <w:r w:rsidRPr="008A5A71">
              <w:rPr>
                <w:rFonts w:ascii="Times New Roman" w:eastAsia="Times New Roman" w:hAnsi="Times New Roman" w:cs="Times New Roman"/>
                <w:lang w:val="el-GR"/>
              </w:rPr>
              <w:t>5</w:t>
            </w:r>
            <w:r w:rsid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FD16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2109" w14:textId="40E5946F" w:rsidR="002403CB" w:rsidRPr="00A53A00" w:rsidRDefault="002F7572" w:rsidP="002F7572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F69F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EEE7" w14:textId="330F243B" w:rsidR="002403CB" w:rsidRPr="00A53A00" w:rsidRDefault="002F7572" w:rsidP="002F757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F625" w14:textId="14F0939B" w:rsidR="002403CB" w:rsidRPr="00A53A00" w:rsidRDefault="002F7572" w:rsidP="002F757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C818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8557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7402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B3D6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31FF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0D11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9800011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403CB" w:rsidRPr="00A53A00" w14:paraId="52900A53" w14:textId="77777777" w:rsidTr="004A12A1">
        <w:trPr>
          <w:trHeight w:hRule="exact" w:val="464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062D" w14:textId="751F15FB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8A5A71">
              <w:rPr>
                <w:rFonts w:ascii="Times New Roman" w:eastAsia="Times New Roman" w:hAnsi="Times New Roman" w:cs="Times New Roman"/>
                <w:lang w:val="el-GR"/>
              </w:rPr>
              <w:t>5</w:t>
            </w:r>
            <w:r w:rsid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  <w:r w:rsidRPr="008A5A71">
              <w:rPr>
                <w:rFonts w:ascii="Times New Roman" w:eastAsia="Times New Roman" w:hAnsi="Times New Roman" w:cs="Times New Roman"/>
                <w:spacing w:val="-1"/>
                <w:lang w:val="el-GR"/>
              </w:rPr>
              <w:t>-</w:t>
            </w:r>
            <w:r w:rsidRPr="008A5A71">
              <w:rPr>
                <w:rFonts w:ascii="Times New Roman" w:eastAsia="Times New Roman" w:hAnsi="Times New Roman" w:cs="Times New Roman"/>
                <w:lang w:val="el-GR"/>
              </w:rPr>
              <w:t>6</w:t>
            </w:r>
            <w:r w:rsidR="00380781" w:rsidRPr="008A5A71">
              <w:rPr>
                <w:rFonts w:ascii="Times New Roman" w:eastAsia="Times New Roman" w:hAnsi="Times New Roman" w:cs="Times New Roman"/>
                <w:lang w:val="el-GR"/>
              </w:rPr>
              <w:t>.30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92F0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992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A53A00">
              <w:rPr>
                <w:rFonts w:ascii="Times New Roman" w:hAnsi="Times New Roman" w:cs="Times New Roman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C25A" w14:textId="0769886B" w:rsidR="002403CB" w:rsidRPr="00A53A00" w:rsidRDefault="008A5A71" w:rsidP="008A5A71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8A5A71">
              <w:rPr>
                <w:rFonts w:ascii="Times New Roman" w:hAnsi="Times New Roman" w:cs="Times New Roman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C824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F7EE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19B0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3F92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7439" w14:textId="32ED19A2" w:rsidR="002403CB" w:rsidRPr="00A53A00" w:rsidRDefault="008A5A71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5A50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A454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E841" w14:textId="0F12561D" w:rsidR="002403CB" w:rsidRPr="00A53A00" w:rsidRDefault="00831073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432F93B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3CB" w:rsidRPr="00A53A00" w14:paraId="6F0B1C07" w14:textId="77777777" w:rsidTr="004A12A1">
        <w:trPr>
          <w:trHeight w:hRule="exact" w:val="46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D56" w14:textId="77777777" w:rsidR="002403CB" w:rsidRPr="008A5A71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8A5A71">
              <w:rPr>
                <w:rFonts w:ascii="Times New Roman" w:eastAsia="Times New Roman" w:hAnsi="Times New Roman" w:cs="Times New Roman"/>
              </w:rPr>
              <w:t>6</w:t>
            </w:r>
            <w:r w:rsidRPr="008A5A71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 w:rsidRPr="008A5A7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E5FE9E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1665CF57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5ACFEB36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7F4FB4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021AB78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6BBF6D5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F913DC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57BA787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3D6C042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09A7220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01920C6" w14:textId="77777777" w:rsidR="002403CB" w:rsidRPr="00A53A00" w:rsidRDefault="002403CB" w:rsidP="002403CB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3F190E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</w:rPr>
        <w:sectPr w:rsidR="00D815DE" w:rsidRPr="00A53A00" w:rsidSect="0096459F">
          <w:pgSz w:w="16860" w:h="11920" w:orient="landscape"/>
          <w:pgMar w:top="1418" w:right="1418" w:bottom="1418" w:left="1418" w:header="0" w:footer="757" w:gutter="0"/>
          <w:cols w:space="720"/>
        </w:sectPr>
      </w:pPr>
    </w:p>
    <w:p w14:paraId="4F889340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  <w:sz w:val="8"/>
          <w:szCs w:val="8"/>
        </w:rPr>
      </w:pPr>
    </w:p>
    <w:tbl>
      <w:tblPr>
        <w:tblW w:w="14065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1275"/>
        <w:gridCol w:w="1134"/>
        <w:gridCol w:w="2117"/>
        <w:gridCol w:w="1427"/>
        <w:gridCol w:w="1137"/>
        <w:gridCol w:w="1273"/>
        <w:gridCol w:w="1276"/>
        <w:gridCol w:w="1701"/>
        <w:gridCol w:w="1832"/>
      </w:tblGrid>
      <w:tr w:rsidR="00D815DE" w:rsidRPr="00A53A00" w14:paraId="3A3E61D9" w14:textId="77777777" w:rsidTr="00FE65D7">
        <w:trPr>
          <w:trHeight w:hRule="exact" w:val="562"/>
        </w:trPr>
        <w:tc>
          <w:tcPr>
            <w:tcW w:w="14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D4B8" w14:textId="77777777" w:rsidR="00D815DE" w:rsidRPr="00A53A00" w:rsidRDefault="00D815DE" w:rsidP="0096459F">
            <w:pPr>
              <w:spacing w:after="0" w:line="240" w:lineRule="auto"/>
              <w:ind w:right="-20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Z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΄ ΕΞΑ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ΗΝΟ</w:t>
            </w:r>
          </w:p>
        </w:tc>
      </w:tr>
      <w:tr w:rsidR="00D815DE" w:rsidRPr="00A53A00" w14:paraId="3635B97D" w14:textId="77777777" w:rsidTr="002F24D3">
        <w:trPr>
          <w:trHeight w:hRule="exact" w:val="36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94DB" w14:textId="77777777" w:rsidR="00D815DE" w:rsidRPr="00A53A00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Ω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52EC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ΔΕΥΤ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1EDF" w14:textId="77777777" w:rsidR="00D815DE" w:rsidRPr="00A53A00" w:rsidRDefault="00D815DE" w:rsidP="0096459F">
            <w:pPr>
              <w:spacing w:after="0" w:line="240" w:lineRule="auto"/>
              <w:ind w:right="-20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2383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ΤΕΤΑ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ΤΗ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0B8B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9AC1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ΕΥΗ</w:t>
            </w:r>
          </w:p>
        </w:tc>
      </w:tr>
      <w:tr w:rsidR="00D815DE" w:rsidRPr="000E684B" w14:paraId="73538944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274"/>
        </w:trPr>
        <w:tc>
          <w:tcPr>
            <w:tcW w:w="893" w:type="dxa"/>
          </w:tcPr>
          <w:p w14:paraId="4619CAA0" w14:textId="77777777" w:rsidR="00D815DE" w:rsidRPr="008816E2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6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8816E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8816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shd w:val="clear" w:color="auto" w:fill="DDD9C3" w:themeFill="background2" w:themeFillShade="E6"/>
          </w:tcPr>
          <w:p w14:paraId="667F2A46" w14:textId="77777777" w:rsidR="00D815DE" w:rsidRPr="008816E2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17" w:type="dxa"/>
            <w:tcBorders>
              <w:bottom w:val="single" w:sz="4" w:space="0" w:color="000000"/>
            </w:tcBorders>
            <w:shd w:val="clear" w:color="auto" w:fill="DDD9C3" w:themeFill="background2" w:themeFillShade="E6"/>
          </w:tcPr>
          <w:p w14:paraId="3785AA94" w14:textId="77777777" w:rsidR="00D815DE" w:rsidRPr="008816E2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64" w:type="dxa"/>
            <w:gridSpan w:val="2"/>
            <w:shd w:val="clear" w:color="auto" w:fill="DDD9C3" w:themeFill="background2" w:themeFillShade="E6"/>
          </w:tcPr>
          <w:p w14:paraId="1DEDBFDE" w14:textId="77777777" w:rsidR="00D815DE" w:rsidRPr="008816E2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49" w:type="dxa"/>
            <w:gridSpan w:val="2"/>
            <w:tcBorders>
              <w:bottom w:val="single" w:sz="4" w:space="0" w:color="000000"/>
            </w:tcBorders>
            <w:shd w:val="clear" w:color="auto" w:fill="DDD9C3" w:themeFill="background2" w:themeFillShade="E6"/>
          </w:tcPr>
          <w:p w14:paraId="44E661CB" w14:textId="77777777" w:rsidR="00D815DE" w:rsidRPr="000E684B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lang w:val="el-GR"/>
              </w:rPr>
            </w:pPr>
          </w:p>
        </w:tc>
        <w:tc>
          <w:tcPr>
            <w:tcW w:w="3533" w:type="dxa"/>
            <w:gridSpan w:val="2"/>
            <w:shd w:val="clear" w:color="auto" w:fill="DDD9C3" w:themeFill="background2" w:themeFillShade="E6"/>
          </w:tcPr>
          <w:p w14:paraId="554280C9" w14:textId="77777777" w:rsidR="00D815DE" w:rsidRPr="000E684B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lang w:val="el-GR"/>
              </w:rPr>
            </w:pPr>
          </w:p>
        </w:tc>
      </w:tr>
      <w:tr w:rsidR="00D815DE" w:rsidRPr="001C6BDA" w14:paraId="33042DD1" w14:textId="77777777" w:rsidTr="00E52A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922"/>
        </w:trPr>
        <w:tc>
          <w:tcPr>
            <w:tcW w:w="893" w:type="dxa"/>
          </w:tcPr>
          <w:p w14:paraId="66C5E545" w14:textId="77777777" w:rsidR="00D815DE" w:rsidRPr="000E684B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2"/>
                <w:szCs w:val="12"/>
                <w:lang w:val="el-GR"/>
              </w:rPr>
            </w:pPr>
          </w:p>
          <w:p w14:paraId="50F973BD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  <w:gridSpan w:val="2"/>
          </w:tcPr>
          <w:p w14:paraId="20792603" w14:textId="5AB33D95" w:rsidR="00D815DE" w:rsidRPr="00D31719" w:rsidRDefault="00D815DE" w:rsidP="0033413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Τοξι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κ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ο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λ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ογί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ΙΙ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(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Γο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υ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δ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ή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17" w:type="dxa"/>
          </w:tcPr>
          <w:p w14:paraId="2CD9CEED" w14:textId="46060863" w:rsidR="00D815DE" w:rsidRPr="00D31719" w:rsidRDefault="00D815DE" w:rsidP="0033413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 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νάλ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υ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ση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Χ</w:t>
            </w:r>
          </w:p>
        </w:tc>
        <w:tc>
          <w:tcPr>
            <w:tcW w:w="1427" w:type="dxa"/>
          </w:tcPr>
          <w:p w14:paraId="3AE42C85" w14:textId="700D8425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Ειδι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κ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ά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σ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ς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2F24D3" w:rsidRPr="00C20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5E8CBCA9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Δ8</w:t>
            </w:r>
          </w:p>
        </w:tc>
        <w:tc>
          <w:tcPr>
            <w:tcW w:w="1137" w:type="dxa"/>
          </w:tcPr>
          <w:p w14:paraId="0D82BB38" w14:textId="472B1C4E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Βασ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. Αρχ.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Σχεδ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F023F1" w:rsidRPr="00C20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(Π)</w:t>
            </w:r>
          </w:p>
          <w:p w14:paraId="6B54FC1A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ΑΦΧ</w:t>
            </w:r>
          </w:p>
        </w:tc>
        <w:tc>
          <w:tcPr>
            <w:tcW w:w="2549" w:type="dxa"/>
            <w:gridSpan w:val="2"/>
          </w:tcPr>
          <w:p w14:paraId="78F8CB77" w14:textId="6E5D2316" w:rsidR="00D815DE" w:rsidRPr="00D31719" w:rsidRDefault="00D815DE" w:rsidP="0033413C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Α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νάλ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υ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ση</w:t>
            </w:r>
            <w:r w:rsidRPr="00D317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="0033413C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ΦΧ</w:t>
            </w:r>
          </w:p>
        </w:tc>
        <w:tc>
          <w:tcPr>
            <w:tcW w:w="3533" w:type="dxa"/>
            <w:gridSpan w:val="2"/>
          </w:tcPr>
          <w:p w14:paraId="7BA28093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Χ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η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εία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</w:p>
          <w:p w14:paraId="242B7A6B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ΦΧ</w:t>
            </w:r>
          </w:p>
        </w:tc>
      </w:tr>
      <w:tr w:rsidR="00D815DE" w:rsidRPr="00D31719" w14:paraId="2C0CE57D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361"/>
        </w:trPr>
        <w:tc>
          <w:tcPr>
            <w:tcW w:w="893" w:type="dxa"/>
          </w:tcPr>
          <w:p w14:paraId="425E87B0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  <w:gridSpan w:val="2"/>
          </w:tcPr>
          <w:p w14:paraId="3F883FD5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color w:val="000000" w:themeColor="text1"/>
                <w:sz w:val="13"/>
                <w:szCs w:val="13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14:paraId="6905A080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27" w:type="dxa"/>
          </w:tcPr>
          <w:p w14:paraId="17EB2B57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color w:val="000000" w:themeColor="text1"/>
                <w:sz w:val="13"/>
                <w:szCs w:val="13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7" w:type="dxa"/>
          </w:tcPr>
          <w:p w14:paraId="33EA5E1B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»</w:t>
            </w:r>
          </w:p>
        </w:tc>
        <w:tc>
          <w:tcPr>
            <w:tcW w:w="2549" w:type="dxa"/>
            <w:gridSpan w:val="2"/>
          </w:tcPr>
          <w:p w14:paraId="4128FFCF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3" w:type="dxa"/>
            <w:gridSpan w:val="2"/>
          </w:tcPr>
          <w:p w14:paraId="5CEA8569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815DE" w:rsidRPr="001C6BDA" w14:paraId="284B7369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1081"/>
        </w:trPr>
        <w:tc>
          <w:tcPr>
            <w:tcW w:w="893" w:type="dxa"/>
          </w:tcPr>
          <w:p w14:paraId="05CCA5CF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3"/>
                <w:szCs w:val="13"/>
              </w:rPr>
            </w:pPr>
          </w:p>
          <w:p w14:paraId="1701AEEC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36A05A78" w14:textId="77777777" w:rsidR="00D815DE" w:rsidRPr="0024338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Μετ</w:t>
            </w:r>
            <w:r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βολισμός</w:t>
            </w:r>
          </w:p>
          <w:p w14:paraId="40BB730D" w14:textId="77777777" w:rsidR="00D815DE" w:rsidRPr="0024338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24338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άκ</w:t>
            </w: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ων </w:t>
            </w:r>
            <w:r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24338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>Π</w:t>
            </w: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</w:p>
          <w:p w14:paraId="45EF00AA" w14:textId="4C7A6428" w:rsidR="00D815DE" w:rsidRPr="00243389" w:rsidRDefault="00E81F66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</w:pPr>
            <w:r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ΑΦΧ</w:t>
            </w:r>
            <w:r w:rsidR="004E70F5" w:rsidRPr="0024338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</w:p>
          <w:p w14:paraId="7239A22C" w14:textId="2880931E" w:rsidR="00F45B16" w:rsidRPr="00243389" w:rsidRDefault="00F45B16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  <w:tc>
          <w:tcPr>
            <w:tcW w:w="2117" w:type="dxa"/>
          </w:tcPr>
          <w:p w14:paraId="280F53C5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l-GR"/>
              </w:rPr>
              <w:t>Μεταβολισμός</w:t>
            </w:r>
          </w:p>
          <w:p w14:paraId="6F0D61B0" w14:textId="77777777" w:rsidR="00D815DE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Φαρμάκων (Π) </w:t>
            </w:r>
          </w:p>
          <w:p w14:paraId="6F6994D2" w14:textId="77777777" w:rsidR="00D815DE" w:rsidRPr="00D31719" w:rsidRDefault="00E81F66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l-GR"/>
              </w:rPr>
              <w:t>ΑΦΧ</w:t>
            </w:r>
          </w:p>
        </w:tc>
        <w:tc>
          <w:tcPr>
            <w:tcW w:w="2564" w:type="dxa"/>
            <w:gridSpan w:val="2"/>
          </w:tcPr>
          <w:p w14:paraId="33E59E57" w14:textId="77777777" w:rsidR="00DB3429" w:rsidRPr="00C2079C" w:rsidRDefault="00D815DE" w:rsidP="00DB342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Εισ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 Κ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λ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ακ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DB3429" w:rsidRPr="00C20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6A189859" w14:textId="49574457" w:rsidR="00D815DE" w:rsidRPr="005B26BC" w:rsidRDefault="00D815DE" w:rsidP="00DB342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Δ</w:t>
            </w:r>
            <w:r w:rsidR="001370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</w:p>
        </w:tc>
        <w:tc>
          <w:tcPr>
            <w:tcW w:w="2549" w:type="dxa"/>
            <w:gridSpan w:val="2"/>
          </w:tcPr>
          <w:p w14:paraId="4C9986AB" w14:textId="77777777" w:rsidR="00D815DE" w:rsidRPr="00380781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Εισ</w:t>
            </w:r>
            <w:proofErr w:type="spellEnd"/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Κ</w:t>
            </w:r>
            <w:r w:rsidRPr="003807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λ</w:t>
            </w:r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3807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38078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3807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ακ</w:t>
            </w:r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</w:t>
            </w:r>
            <w:r w:rsidRPr="0038078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υ</w:t>
            </w:r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τ</w:t>
            </w:r>
            <w:proofErr w:type="spellEnd"/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(</w:t>
            </w:r>
            <w:r w:rsidRPr="003807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proofErr w:type="spellStart"/>
            <w:r w:rsidR="00413479"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Αιθ.Φαρμ.Τεχν</w:t>
            </w:r>
            <w:proofErr w:type="spellEnd"/>
            <w:r w:rsidR="00413479" w:rsidRP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</w:p>
          <w:p w14:paraId="38D01D05" w14:textId="77777777" w:rsidR="00D815DE" w:rsidRPr="00380781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2F62CEC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Ειδι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κ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ά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σ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ας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</w:t>
            </w:r>
            <w:r w:rsidR="00137064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8</w:t>
            </w:r>
          </w:p>
          <w:p w14:paraId="592626FC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832" w:type="dxa"/>
          </w:tcPr>
          <w:p w14:paraId="27B275CE" w14:textId="0CF3AC2D" w:rsidR="00D815DE" w:rsidRPr="0054145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Βασ.Αρχ.Σχεδ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(Π)</w:t>
            </w:r>
          </w:p>
          <w:p w14:paraId="045E14AA" w14:textId="76194DAD" w:rsidR="00D815DE" w:rsidRPr="00236B39" w:rsidRDefault="00236B39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ΑΦΧ</w:t>
            </w:r>
          </w:p>
        </w:tc>
      </w:tr>
      <w:tr w:rsidR="00D815DE" w:rsidRPr="001C6BDA" w14:paraId="68FF416A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721"/>
        </w:trPr>
        <w:tc>
          <w:tcPr>
            <w:tcW w:w="893" w:type="dxa"/>
          </w:tcPr>
          <w:p w14:paraId="719738B7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3"/>
                <w:szCs w:val="13"/>
                <w:lang w:val="el-GR"/>
              </w:rPr>
            </w:pPr>
          </w:p>
          <w:p w14:paraId="5167BFD0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143667CE" w14:textId="0645E4CC" w:rsidR="00D815DE" w:rsidRPr="0024338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4338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7" w:type="dxa"/>
            <w:vAlign w:val="center"/>
          </w:tcPr>
          <w:p w14:paraId="06390A21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.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η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εία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5546419E" w14:textId="77777777" w:rsidR="00D815DE" w:rsidRPr="005B26BC" w:rsidRDefault="00D815DE" w:rsidP="0096459F">
            <w:pPr>
              <w:tabs>
                <w:tab w:val="left" w:pos="439"/>
                <w:tab w:val="center" w:pos="62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Χ</w:t>
            </w:r>
          </w:p>
        </w:tc>
        <w:tc>
          <w:tcPr>
            <w:tcW w:w="2564" w:type="dxa"/>
            <w:gridSpan w:val="2"/>
            <w:vAlign w:val="center"/>
          </w:tcPr>
          <w:p w14:paraId="03503BFE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49" w:type="dxa"/>
            <w:gridSpan w:val="2"/>
            <w:vAlign w:val="center"/>
          </w:tcPr>
          <w:p w14:paraId="381A40D6" w14:textId="77777777" w:rsidR="00D815DE" w:rsidRPr="005B26BC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5B26B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r w:rsidRPr="005B2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μ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Τε</w:t>
            </w:r>
            <w:r w:rsidRPr="005B26B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χ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ν.</w:t>
            </w:r>
            <w:r w:rsidRPr="005B26B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ΙΙ (</w:t>
            </w:r>
            <w:r w:rsidRPr="005B26B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) </w:t>
            </w:r>
          </w:p>
          <w:p w14:paraId="6236291C" w14:textId="77777777" w:rsidR="00D815DE" w:rsidRPr="005B26BC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3"/>
                <w:szCs w:val="13"/>
                <w:lang w:val="el-GR"/>
              </w:rPr>
            </w:pPr>
            <w:r w:rsidRPr="005B26B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</w:t>
            </w: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7</w:t>
            </w:r>
          </w:p>
          <w:p w14:paraId="52D40012" w14:textId="77777777" w:rsidR="00D815DE" w:rsidRPr="005B26BC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tcBorders>
              <w:bottom w:val="single" w:sz="4" w:space="0" w:color="000000"/>
            </w:tcBorders>
            <w:vAlign w:val="center"/>
          </w:tcPr>
          <w:p w14:paraId="2A1397C5" w14:textId="77777777" w:rsidR="00D815DE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Ειδικά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σιας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(Π)</w:t>
            </w:r>
          </w:p>
          <w:p w14:paraId="4CB22341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</w:t>
            </w:r>
            <w:r w:rsidR="00137064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8</w:t>
            </w:r>
          </w:p>
        </w:tc>
      </w:tr>
      <w:tr w:rsidR="00D815DE" w:rsidRPr="001C6BDA" w14:paraId="20CC1559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667"/>
        </w:trPr>
        <w:tc>
          <w:tcPr>
            <w:tcW w:w="893" w:type="dxa"/>
          </w:tcPr>
          <w:p w14:paraId="237D6051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vAlign w:val="center"/>
          </w:tcPr>
          <w:p w14:paraId="1BE4D0FB" w14:textId="77777777" w:rsidR="00D815DE" w:rsidRPr="005B26BC" w:rsidRDefault="00D815DE" w:rsidP="00964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Φαρμ. Τεχν. ΙΙ (Π)</w:t>
            </w:r>
          </w:p>
          <w:p w14:paraId="3431E096" w14:textId="77777777" w:rsidR="00D815DE" w:rsidRPr="002F7572" w:rsidRDefault="00D815DE" w:rsidP="0096459F">
            <w:pPr>
              <w:tabs>
                <w:tab w:val="left" w:pos="439"/>
                <w:tab w:val="center" w:pos="6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F7572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Δ7 </w:t>
            </w:r>
          </w:p>
        </w:tc>
        <w:tc>
          <w:tcPr>
            <w:tcW w:w="2117" w:type="dxa"/>
          </w:tcPr>
          <w:p w14:paraId="7881A531" w14:textId="77777777" w:rsidR="00D815DE" w:rsidRPr="00D31719" w:rsidRDefault="00D815DE" w:rsidP="0096459F">
            <w:pPr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64" w:type="dxa"/>
            <w:gridSpan w:val="2"/>
            <w:tcBorders>
              <w:bottom w:val="single" w:sz="4" w:space="0" w:color="000000"/>
            </w:tcBorders>
          </w:tcPr>
          <w:p w14:paraId="20AB4CAD" w14:textId="77777777" w:rsidR="00D815DE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ρ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 Χ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η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>μ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εία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 xml:space="preserve"> </w:t>
            </w:r>
          </w:p>
          <w:p w14:paraId="66A956B2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Π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Χ</w:t>
            </w:r>
          </w:p>
        </w:tc>
        <w:tc>
          <w:tcPr>
            <w:tcW w:w="2549" w:type="dxa"/>
            <w:gridSpan w:val="2"/>
            <w:tcBorders>
              <w:bottom w:val="single" w:sz="4" w:space="0" w:color="000000"/>
            </w:tcBorders>
          </w:tcPr>
          <w:p w14:paraId="096FE04E" w14:textId="77777777" w:rsidR="00D815DE" w:rsidRPr="005B26BC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5B26B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3" w:type="dxa"/>
            <w:gridSpan w:val="2"/>
          </w:tcPr>
          <w:p w14:paraId="26DF4895" w14:textId="77777777" w:rsidR="003F172F" w:rsidRPr="003F172F" w:rsidRDefault="00D815DE" w:rsidP="003F172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τα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θ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  <w:r w:rsidR="003F172F" w:rsidRPr="003F172F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</w:p>
          <w:p w14:paraId="33F38899" w14:textId="082C4EFF" w:rsidR="00D815DE" w:rsidRPr="00D31719" w:rsidRDefault="00D815DE" w:rsidP="003F172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Φ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Χ</w:t>
            </w:r>
          </w:p>
        </w:tc>
      </w:tr>
      <w:tr w:rsidR="00CC039D" w:rsidRPr="00CC039D" w14:paraId="363DE96F" w14:textId="77777777" w:rsidTr="00FE65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532"/>
        </w:trPr>
        <w:tc>
          <w:tcPr>
            <w:tcW w:w="893" w:type="dxa"/>
          </w:tcPr>
          <w:p w14:paraId="27E8FB75" w14:textId="1EB82FA3" w:rsidR="00CC039D" w:rsidRPr="00380781" w:rsidRDefault="00CC039D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24"/>
                <w:szCs w:val="24"/>
                <w:lang w:val="el-GR"/>
              </w:rPr>
            </w:pPr>
            <w:r w:rsidRPr="00380781">
              <w:rPr>
                <w:rFonts w:ascii="Calibri" w:eastAsia="Calibri" w:hAnsi="Calibri" w:cs="Times New Roman"/>
                <w:sz w:val="24"/>
                <w:szCs w:val="24"/>
                <w:lang w:val="el-GR"/>
              </w:rPr>
              <w:t>2-2.30</w:t>
            </w:r>
          </w:p>
        </w:tc>
        <w:tc>
          <w:tcPr>
            <w:tcW w:w="9639" w:type="dxa"/>
            <w:gridSpan w:val="7"/>
            <w:shd w:val="clear" w:color="auto" w:fill="BFBFBF" w:themeFill="background1" w:themeFillShade="BF"/>
          </w:tcPr>
          <w:p w14:paraId="2C5AAD3E" w14:textId="11D35CB2" w:rsidR="00CC039D" w:rsidRDefault="00B8684C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l-GR"/>
              </w:rPr>
              <w:t>Διάλειμμα</w:t>
            </w:r>
          </w:p>
          <w:p w14:paraId="3D1826FF" w14:textId="3C39B0E5" w:rsidR="00B8684C" w:rsidRPr="00B66DDE" w:rsidRDefault="00B8684C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</w:p>
        </w:tc>
        <w:tc>
          <w:tcPr>
            <w:tcW w:w="3533" w:type="dxa"/>
            <w:gridSpan w:val="2"/>
            <w:vMerge w:val="restart"/>
          </w:tcPr>
          <w:p w14:paraId="765D8523" w14:textId="4251416C" w:rsidR="00CC039D" w:rsidRPr="00D31719" w:rsidRDefault="00CC039D" w:rsidP="0096459F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  <w:p w14:paraId="629CD901" w14:textId="7CC98965" w:rsidR="00CC039D" w:rsidRPr="00D31719" w:rsidRDefault="00CC039D" w:rsidP="0096459F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</w:tr>
      <w:tr w:rsidR="00CC039D" w:rsidRPr="00D31719" w14:paraId="371AE156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1357"/>
        </w:trPr>
        <w:tc>
          <w:tcPr>
            <w:tcW w:w="893" w:type="dxa"/>
          </w:tcPr>
          <w:p w14:paraId="505BC0E9" w14:textId="77777777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3"/>
                <w:szCs w:val="13"/>
                <w:lang w:val="el-GR"/>
              </w:rPr>
            </w:pPr>
          </w:p>
          <w:p w14:paraId="6B0492B8" w14:textId="2F639CA9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.30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4EF6B575" w14:textId="5CEC3B85" w:rsidR="00CC039D" w:rsidRPr="00D31719" w:rsidRDefault="00CC039D" w:rsidP="008B51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Φαρμ. Ανάλ.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Εργ</w:t>
            </w:r>
            <w:proofErr w:type="spellEnd"/>
            <w:r w:rsidR="008B51B2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+</w:t>
            </w:r>
            <w:r w:rsidR="008B51B2"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ΑΦΧ </w:t>
            </w:r>
            <w:r w:rsidR="008B51B2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+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Π</w:t>
            </w:r>
            <w:r w:rsidR="008B51B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14:paraId="699C388C" w14:textId="6DB456C6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Φαρμ.Τεχν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Εργ.+Δ7</w:t>
            </w:r>
          </w:p>
        </w:tc>
        <w:tc>
          <w:tcPr>
            <w:tcW w:w="2117" w:type="dxa"/>
            <w:shd w:val="clear" w:color="auto" w:fill="DDD9C3" w:themeFill="background2" w:themeFillShade="E6"/>
          </w:tcPr>
          <w:p w14:paraId="2932340B" w14:textId="77777777" w:rsidR="00CC039D" w:rsidRPr="00CB6A2B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7" w:type="dxa"/>
          </w:tcPr>
          <w:p w14:paraId="06035407" w14:textId="20167567" w:rsidR="00CC039D" w:rsidRPr="00493758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Φαρμ. Ανάλ.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Εργ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="00493758"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+ΑΦΧ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+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Π</w:t>
            </w:r>
            <w:r w:rsidR="0049375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  <w:p w14:paraId="48BB55B4" w14:textId="61E77DE9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137" w:type="dxa"/>
          </w:tcPr>
          <w:p w14:paraId="55D3A6F7" w14:textId="18A2B821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Φαρμ.Τεχν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Εργ.+Δ7</w:t>
            </w:r>
          </w:p>
        </w:tc>
        <w:tc>
          <w:tcPr>
            <w:tcW w:w="1273" w:type="dxa"/>
          </w:tcPr>
          <w:p w14:paraId="33B943FF" w14:textId="0FEE2B7C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Φαρμ. Αναλ.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Εργ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="00493758"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+ΑΦΧ</w:t>
            </w:r>
            <w:r w:rsidR="00493758"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+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  <w:r w:rsidR="00493758"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</w:t>
            </w:r>
            <w:r w:rsidR="0049375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1276" w:type="dxa"/>
          </w:tcPr>
          <w:p w14:paraId="6572678C" w14:textId="77777777" w:rsidR="00CC039D" w:rsidRPr="00D31719" w:rsidRDefault="00CC039D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Τεχν. Εργ.+Δ7</w:t>
            </w:r>
          </w:p>
        </w:tc>
        <w:tc>
          <w:tcPr>
            <w:tcW w:w="3533" w:type="dxa"/>
            <w:gridSpan w:val="2"/>
            <w:vMerge/>
          </w:tcPr>
          <w:p w14:paraId="7759478D" w14:textId="135D1E3B" w:rsidR="00CC039D" w:rsidRPr="00D31719" w:rsidRDefault="00CC039D" w:rsidP="0096459F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D815DE" w:rsidRPr="001C6BDA" w14:paraId="6FBD8FEF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759"/>
        </w:trPr>
        <w:tc>
          <w:tcPr>
            <w:tcW w:w="893" w:type="dxa"/>
          </w:tcPr>
          <w:p w14:paraId="1D43767D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Calibri" w:eastAsia="Calibri" w:hAnsi="Calibri" w:cs="Times New Roman"/>
                <w:sz w:val="14"/>
                <w:szCs w:val="14"/>
                <w:lang w:val="el-GR"/>
              </w:rPr>
            </w:pPr>
          </w:p>
          <w:p w14:paraId="40254F82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3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4</w:t>
            </w:r>
          </w:p>
        </w:tc>
        <w:tc>
          <w:tcPr>
            <w:tcW w:w="1275" w:type="dxa"/>
          </w:tcPr>
          <w:p w14:paraId="72680D9C" w14:textId="77777777" w:rsidR="00D815DE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  <w:p w14:paraId="1CDEFC48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14:paraId="31810B22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B265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2117" w:type="dxa"/>
          </w:tcPr>
          <w:p w14:paraId="3E94DAF0" w14:textId="77777777" w:rsidR="00BC73A4" w:rsidRPr="00CB6A2B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Τοξι</w:t>
            </w:r>
            <w:r w:rsidRPr="00CB6A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κ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ο</w:t>
            </w:r>
            <w:r w:rsidRPr="00CB6A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λ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ογί</w:t>
            </w:r>
            <w:proofErr w:type="spellEnd"/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α</w:t>
            </w:r>
            <w:r w:rsidRPr="00CB6A2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ΙΙ</w:t>
            </w:r>
            <w:r w:rsidRPr="00CB6A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B6A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Π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9FFCE1" w14:textId="77777777" w:rsidR="00D815DE" w:rsidRPr="00BC73A4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Γο</w:t>
            </w:r>
            <w:r w:rsidRPr="00CB6A2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υ</w:t>
            </w:r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 w:rsidRPr="00CB6A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ή</w:t>
            </w:r>
            <w:proofErr w:type="spellEnd"/>
            <w:r w:rsidRPr="00CB6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427" w:type="dxa"/>
          </w:tcPr>
          <w:p w14:paraId="67B53FD1" w14:textId="77777777" w:rsidR="00D815DE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  <w:p w14:paraId="2F5E2D56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137" w:type="dxa"/>
          </w:tcPr>
          <w:p w14:paraId="4AFE121C" w14:textId="7C64852E" w:rsidR="00D815DE" w:rsidRDefault="00D815DE" w:rsidP="00380781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  <w:p w14:paraId="10099C29" w14:textId="77777777" w:rsidR="00D815DE" w:rsidRPr="00D31719" w:rsidRDefault="00D815DE" w:rsidP="0096459F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273" w:type="dxa"/>
          </w:tcPr>
          <w:p w14:paraId="5BB87828" w14:textId="77777777" w:rsidR="00D815DE" w:rsidRDefault="00D815DE" w:rsidP="0096459F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  <w:p w14:paraId="4EE67743" w14:textId="77777777" w:rsidR="00D815DE" w:rsidRPr="00D31719" w:rsidRDefault="00D815DE" w:rsidP="0096459F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276" w:type="dxa"/>
          </w:tcPr>
          <w:p w14:paraId="3CE7F868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701" w:type="dxa"/>
          </w:tcPr>
          <w:p w14:paraId="46DC8B13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λ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Αξ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Κ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α</w:t>
            </w:r>
            <w:r w:rsidRPr="00D317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>λ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λ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Π) 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Δ7</w:t>
            </w:r>
          </w:p>
        </w:tc>
        <w:tc>
          <w:tcPr>
            <w:tcW w:w="1832" w:type="dxa"/>
            <w:tcBorders>
              <w:bottom w:val="single" w:sz="4" w:space="0" w:color="000000"/>
            </w:tcBorders>
          </w:tcPr>
          <w:p w14:paraId="15D0363D" w14:textId="77777777" w:rsidR="00D815DE" w:rsidRPr="00D31719" w:rsidRDefault="00D815DE" w:rsidP="0096459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Σταθ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Φαρ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(Π) ΑΦΧ</w:t>
            </w:r>
          </w:p>
        </w:tc>
      </w:tr>
      <w:tr w:rsidR="00BC73A4" w:rsidRPr="001C6BDA" w14:paraId="3D8E32A5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296"/>
        </w:trPr>
        <w:tc>
          <w:tcPr>
            <w:tcW w:w="893" w:type="dxa"/>
          </w:tcPr>
          <w:p w14:paraId="5647B27E" w14:textId="0BA44BFD" w:rsidR="00BC73A4" w:rsidRPr="00272F16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4</w:t>
            </w:r>
            <w:r w:rsidRPr="00272F1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-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5</w:t>
            </w:r>
            <w:r w:rsidR="00380781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.30</w:t>
            </w:r>
          </w:p>
        </w:tc>
        <w:tc>
          <w:tcPr>
            <w:tcW w:w="1275" w:type="dxa"/>
          </w:tcPr>
          <w:p w14:paraId="1797708E" w14:textId="1AF1AC89" w:rsidR="00BC73A4" w:rsidRPr="00272F16" w:rsidRDefault="00BC73A4" w:rsidP="003F172F">
            <w:pPr>
              <w:tabs>
                <w:tab w:val="center" w:pos="628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4" w:type="dxa"/>
          </w:tcPr>
          <w:p w14:paraId="27C5B6D4" w14:textId="4CA0FDD1" w:rsidR="00BC73A4" w:rsidRPr="00272F16" w:rsidRDefault="00BC73A4" w:rsidP="003F172F">
            <w:pPr>
              <w:tabs>
                <w:tab w:val="left" w:pos="405"/>
                <w:tab w:val="center" w:pos="545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2117" w:type="dxa"/>
          </w:tcPr>
          <w:p w14:paraId="6703A22E" w14:textId="77777777" w:rsidR="00BC73A4" w:rsidRPr="00272F16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427" w:type="dxa"/>
          </w:tcPr>
          <w:p w14:paraId="11719D46" w14:textId="645E514F" w:rsidR="00BC73A4" w:rsidRPr="00272F16" w:rsidRDefault="00BC73A4" w:rsidP="00380781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137" w:type="dxa"/>
          </w:tcPr>
          <w:p w14:paraId="4EAB42BF" w14:textId="77777777" w:rsidR="00BC73A4" w:rsidRPr="00272F16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273" w:type="dxa"/>
          </w:tcPr>
          <w:p w14:paraId="1B2C7BB2" w14:textId="77777777" w:rsidR="00BC73A4" w:rsidRPr="00272F16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276" w:type="dxa"/>
          </w:tcPr>
          <w:p w14:paraId="14921B22" w14:textId="77777777" w:rsidR="00BC73A4" w:rsidRPr="00272F16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3533" w:type="dxa"/>
            <w:gridSpan w:val="2"/>
          </w:tcPr>
          <w:p w14:paraId="4427950F" w14:textId="77777777" w:rsidR="00BC73A4" w:rsidRPr="00D31719" w:rsidRDefault="00BC73A4" w:rsidP="00BC73A4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Ελ.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Αξ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Καλλ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Πρ</w:t>
            </w:r>
            <w:proofErr w:type="spellEnd"/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(Π) Δ7</w:t>
            </w:r>
          </w:p>
        </w:tc>
      </w:tr>
      <w:tr w:rsidR="00BC73A4" w:rsidRPr="008816E2" w14:paraId="197CD818" w14:textId="77777777" w:rsidTr="002F24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571"/>
        </w:trPr>
        <w:tc>
          <w:tcPr>
            <w:tcW w:w="893" w:type="dxa"/>
            <w:shd w:val="clear" w:color="auto" w:fill="FFFFFF" w:themeFill="background1"/>
          </w:tcPr>
          <w:p w14:paraId="1339C7C0" w14:textId="77777777" w:rsidR="00BC73A4" w:rsidRPr="00D31719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317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DDD9C3" w:themeFill="background2" w:themeFillShade="E6"/>
          </w:tcPr>
          <w:p w14:paraId="2AB0C221" w14:textId="32F92448" w:rsidR="00BC73A4" w:rsidRPr="00D31719" w:rsidRDefault="00BC73A4" w:rsidP="00BC73A4">
            <w:pPr>
              <w:tabs>
                <w:tab w:val="center" w:pos="628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14:paraId="5A143A5D" w14:textId="66826211" w:rsidR="00BC73A4" w:rsidRPr="00D31719" w:rsidRDefault="00BC73A4" w:rsidP="00BC73A4">
            <w:pPr>
              <w:tabs>
                <w:tab w:val="left" w:pos="405"/>
                <w:tab w:val="center" w:pos="545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FFFFFF" w:themeFill="background1"/>
          </w:tcPr>
          <w:p w14:paraId="550FDB79" w14:textId="77777777" w:rsidR="00BC73A4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l-GR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Τοξι</w:t>
            </w:r>
            <w:r w:rsidRPr="00272F1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κ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ο</w:t>
            </w:r>
            <w:r w:rsidRPr="00272F1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λ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ογία</w:t>
            </w:r>
            <w:r w:rsidRPr="00272F1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l-GR"/>
              </w:rPr>
              <w:t xml:space="preserve"> 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ΙΙ</w:t>
            </w:r>
            <w:r w:rsidRPr="00272F1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l-GR"/>
              </w:rPr>
              <w:t xml:space="preserve"> </w:t>
            </w:r>
          </w:p>
          <w:p w14:paraId="5C639B0E" w14:textId="77777777" w:rsidR="00BC73A4" w:rsidRPr="00CB6A2B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</w:t>
            </w:r>
            <w:r w:rsidRPr="00272F1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Φ</w:t>
            </w:r>
            <w:r w:rsidRPr="00272F1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>Α</w:t>
            </w: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)</w:t>
            </w:r>
          </w:p>
        </w:tc>
        <w:tc>
          <w:tcPr>
            <w:tcW w:w="1427" w:type="dxa"/>
            <w:shd w:val="clear" w:color="auto" w:fill="DDD9C3" w:themeFill="background2" w:themeFillShade="E6"/>
          </w:tcPr>
          <w:p w14:paraId="744049B7" w14:textId="7777777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DDD9C3" w:themeFill="background2" w:themeFillShade="E6"/>
          </w:tcPr>
          <w:p w14:paraId="6158E551" w14:textId="2B368B15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DDD9C3" w:themeFill="background2" w:themeFillShade="E6"/>
          </w:tcPr>
          <w:p w14:paraId="2A624DBC" w14:textId="412B0A4A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14:paraId="184D0210" w14:textId="5EF03B9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shd w:val="clear" w:color="auto" w:fill="FFFFFF" w:themeFill="background1"/>
          </w:tcPr>
          <w:p w14:paraId="5D54CE57" w14:textId="77777777" w:rsidR="00BC73A4" w:rsidRPr="008816E2" w:rsidRDefault="00BC73A4" w:rsidP="00BC73A4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C73A4" w:rsidRPr="008816E2" w14:paraId="6F8BC41B" w14:textId="77777777" w:rsidTr="00813A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 w:themeFill="background1"/>
        </w:tblPrEx>
        <w:trPr>
          <w:trHeight w:hRule="exact" w:val="381"/>
        </w:trPr>
        <w:tc>
          <w:tcPr>
            <w:tcW w:w="893" w:type="dxa"/>
            <w:shd w:val="clear" w:color="auto" w:fill="FFFFFF" w:themeFill="background1"/>
          </w:tcPr>
          <w:p w14:paraId="657AC731" w14:textId="77777777" w:rsidR="00BC73A4" w:rsidRPr="00BC73A4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6-7</w:t>
            </w:r>
          </w:p>
        </w:tc>
        <w:tc>
          <w:tcPr>
            <w:tcW w:w="1275" w:type="dxa"/>
            <w:shd w:val="clear" w:color="auto" w:fill="DDD9C3" w:themeFill="background2" w:themeFillShade="E6"/>
          </w:tcPr>
          <w:p w14:paraId="32387EAA" w14:textId="77777777" w:rsidR="00BC73A4" w:rsidRPr="00D31719" w:rsidRDefault="00BC73A4" w:rsidP="00BC73A4">
            <w:pPr>
              <w:tabs>
                <w:tab w:val="center" w:pos="628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14:paraId="3C600DC2" w14:textId="77777777" w:rsidR="00BC73A4" w:rsidRPr="00D31719" w:rsidRDefault="00BC73A4" w:rsidP="00BC73A4">
            <w:pPr>
              <w:tabs>
                <w:tab w:val="left" w:pos="405"/>
                <w:tab w:val="center" w:pos="545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FFFFFF" w:themeFill="background1"/>
          </w:tcPr>
          <w:p w14:paraId="4BFCA8B0" w14:textId="77777777" w:rsidR="00BC73A4" w:rsidRPr="00CB6A2B" w:rsidRDefault="00BC73A4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72F16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»</w:t>
            </w:r>
          </w:p>
        </w:tc>
        <w:tc>
          <w:tcPr>
            <w:tcW w:w="1427" w:type="dxa"/>
            <w:shd w:val="clear" w:color="auto" w:fill="DDD9C3" w:themeFill="background2" w:themeFillShade="E6"/>
          </w:tcPr>
          <w:p w14:paraId="36E04047" w14:textId="7777777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DDD9C3" w:themeFill="background2" w:themeFillShade="E6"/>
          </w:tcPr>
          <w:p w14:paraId="540EC38D" w14:textId="7777777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DDD9C3" w:themeFill="background2" w:themeFillShade="E6"/>
          </w:tcPr>
          <w:p w14:paraId="5570D74E" w14:textId="7777777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14:paraId="6500B86E" w14:textId="77777777" w:rsidR="00BC73A4" w:rsidRPr="00D31719" w:rsidRDefault="00BC73A4" w:rsidP="00BC73A4">
            <w:pPr>
              <w:tabs>
                <w:tab w:val="left" w:pos="351"/>
                <w:tab w:val="center" w:pos="636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shd w:val="clear" w:color="auto" w:fill="DDD9C3" w:themeFill="background2" w:themeFillShade="E6"/>
          </w:tcPr>
          <w:p w14:paraId="67B03FC8" w14:textId="77777777" w:rsidR="00BC73A4" w:rsidRPr="00D31719" w:rsidRDefault="00BC73A4" w:rsidP="00BC73A4">
            <w:pPr>
              <w:tabs>
                <w:tab w:val="left" w:pos="538"/>
                <w:tab w:val="center" w:pos="1117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EF2197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</w:rPr>
        <w:sectPr w:rsidR="00D815DE" w:rsidRPr="00A53A00" w:rsidSect="0096459F">
          <w:pgSz w:w="16860" w:h="11920" w:orient="landscape"/>
          <w:pgMar w:top="1418" w:right="1418" w:bottom="1418" w:left="1418" w:header="0" w:footer="757" w:gutter="0"/>
          <w:cols w:space="720"/>
        </w:sectPr>
      </w:pPr>
    </w:p>
    <w:p w14:paraId="7F7A10B9" w14:textId="77777777" w:rsidR="00D815DE" w:rsidRPr="00A53A00" w:rsidRDefault="00D815DE" w:rsidP="00D815DE">
      <w:pPr>
        <w:spacing w:after="0" w:line="240" w:lineRule="auto"/>
        <w:ind w:right="-20" w:firstLine="426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2551"/>
        <w:gridCol w:w="2410"/>
        <w:gridCol w:w="2551"/>
        <w:gridCol w:w="2735"/>
        <w:gridCol w:w="2652"/>
      </w:tblGrid>
      <w:tr w:rsidR="00D815DE" w:rsidRPr="00A53A00" w14:paraId="29940C6D" w14:textId="77777777" w:rsidTr="00960D4D">
        <w:trPr>
          <w:trHeight w:hRule="exact" w:val="464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8D29" w14:textId="77777777" w:rsidR="00D815DE" w:rsidRPr="00A53A00" w:rsidRDefault="00D815DE" w:rsidP="0096459F">
            <w:pPr>
              <w:spacing w:after="0" w:line="240" w:lineRule="auto"/>
              <w:ind w:right="-20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Θ΄ 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Ξ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ΗΝΟ</w:t>
            </w:r>
          </w:p>
        </w:tc>
      </w:tr>
      <w:tr w:rsidR="00D815DE" w:rsidRPr="00A53A00" w14:paraId="00E75647" w14:textId="77777777" w:rsidTr="00960D4D">
        <w:trPr>
          <w:trHeight w:hRule="exact" w:val="46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83B8" w14:textId="77777777" w:rsidR="00D815DE" w:rsidRPr="00A53A00" w:rsidRDefault="00D815DE" w:rsidP="0096459F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Ω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06AE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ΔΕΥΤ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1D13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Ι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2FE7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ΤΕΤΑ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ΤΗ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8E21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Ε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Μ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Τ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Η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6055" w14:textId="77777777" w:rsidR="00D815DE" w:rsidRPr="00A53A00" w:rsidRDefault="00D815DE" w:rsidP="0096459F">
            <w:pPr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ΠΑ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Ρ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Α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Σ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ΕΥΗ</w:t>
            </w:r>
          </w:p>
        </w:tc>
      </w:tr>
      <w:tr w:rsidR="006022BE" w:rsidRPr="00A53A00" w14:paraId="2F2CEE41" w14:textId="77777777" w:rsidTr="00960D4D">
        <w:trPr>
          <w:trHeight w:hRule="exact" w:val="5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9A83" w14:textId="4E54E418" w:rsidR="006022BE" w:rsidRPr="00905450" w:rsidRDefault="006022BE" w:rsidP="00236B3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8-9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146580B1" w14:textId="77777777" w:rsidR="006022BE" w:rsidRPr="00A53A00" w:rsidRDefault="006022BE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1506B0DD" w14:textId="77777777" w:rsidR="006022BE" w:rsidRPr="00A53A00" w:rsidRDefault="006022BE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3CBBC85B" w14:textId="77777777" w:rsidR="006022BE" w:rsidRPr="009705EC" w:rsidRDefault="006022BE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0B021C22" w14:textId="77777777" w:rsidR="006022BE" w:rsidRPr="009705EC" w:rsidRDefault="006022BE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6AFE0C5B" w14:textId="77777777" w:rsidR="006022BE" w:rsidRPr="00A53A00" w:rsidRDefault="006022BE" w:rsidP="00BC73A4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979" w:rsidRPr="00A53A00" w14:paraId="51A31174" w14:textId="77777777" w:rsidTr="00243389">
        <w:trPr>
          <w:trHeight w:hRule="exact" w:val="96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FC5E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A4D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4820" w14:textId="35B2246D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Πρ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τι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Άσ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ση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</w:p>
          <w:p w14:paraId="050871E2" w14:textId="0A45E014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Διπλωματική Εργασία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5C9C" w14:textId="77777777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Πρ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τι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Άσ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ση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</w:p>
          <w:p w14:paraId="3005B0A3" w14:textId="6453C42E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Διπλωματική Εργασία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BD22" w14:textId="77777777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Πρ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τι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Άσ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ση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</w:p>
          <w:p w14:paraId="65562645" w14:textId="3DE589A8" w:rsidR="00AC1979" w:rsidRPr="009705EC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Διπλωματική Εργασία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2225B" w14:textId="77777777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Πρ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τι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Άσ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ση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</w:p>
          <w:p w14:paraId="350702BA" w14:textId="378CB7F4" w:rsidR="00AC1979" w:rsidRPr="009705EC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Διπλωματική Εργασία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BA27" w14:textId="77777777" w:rsidR="00AC1979" w:rsidRPr="00236B39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Πρ</w:t>
            </w:r>
            <w:proofErr w:type="spellEnd"/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ακ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τι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ή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Άσ</w:t>
            </w:r>
            <w:r w:rsidRPr="00A53A0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κ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η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ση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/</w:t>
            </w:r>
          </w:p>
          <w:p w14:paraId="6900755B" w14:textId="0603450F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Διπλωματική Εργασία</w:t>
            </w:r>
          </w:p>
        </w:tc>
      </w:tr>
      <w:tr w:rsidR="00AC1979" w:rsidRPr="00A53A00" w14:paraId="4EB8D635" w14:textId="77777777" w:rsidTr="00243389">
        <w:trPr>
          <w:trHeight w:hRule="exact" w:val="7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A9ED" w14:textId="77777777" w:rsidR="00AC1979" w:rsidRPr="00A53A00" w:rsidRDefault="00AC1979" w:rsidP="001F663C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A62A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C4E7485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F54C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6473C6D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F6F1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23F511E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12409D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18E2AFF" w14:textId="0945BA5A" w:rsidR="00AC1979" w:rsidRPr="004E70F5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4D4F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3E68CEA" w14:textId="77777777" w:rsidR="00AC1979" w:rsidRPr="00A53A00" w:rsidRDefault="00AC1979" w:rsidP="00AC197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E255F" w:rsidRPr="00A53A00" w14:paraId="164D856D" w14:textId="77777777" w:rsidTr="00C2079C">
        <w:trPr>
          <w:trHeight w:hRule="exact" w:val="70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ADD6" w14:textId="77777777" w:rsidR="002E255F" w:rsidRPr="00A53A00" w:rsidRDefault="002E255F" w:rsidP="002E255F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DF67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2B9C6B94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ECDD" w14:textId="29B06766" w:rsidR="002E255F" w:rsidRPr="00974CF3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Φαρμ. </w:t>
            </w:r>
            <w:r w:rsidRPr="006F3362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Νομοθ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εσία &amp; Δεοντολογία</w:t>
            </w:r>
            <w:r w:rsidRPr="006F3362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6F33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(</w:t>
            </w:r>
            <w:r w:rsidRPr="006F3362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Π)</w:t>
            </w:r>
            <w:r w:rsidRPr="006F33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Δ</w:t>
            </w:r>
            <w:r w:rsidRPr="00974C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A78A" w14:textId="77777777" w:rsidR="002E255F" w:rsidRPr="002E255F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  <w:lang w:val="el-GR"/>
              </w:rPr>
            </w:pPr>
          </w:p>
          <w:p w14:paraId="4CC91706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E9DF93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629E1E29" w14:textId="6432E4EA" w:rsidR="002E255F" w:rsidRPr="004E70F5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E6D4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F5F4E59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E255F" w:rsidRPr="002E255F" w14:paraId="63AF2BFD" w14:textId="77777777" w:rsidTr="00D534B2">
        <w:trPr>
          <w:trHeight w:hRule="exact" w:val="89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3E84" w14:textId="77777777" w:rsidR="002E255F" w:rsidRPr="00A53A00" w:rsidRDefault="002E255F" w:rsidP="002E255F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186E" w14:textId="77777777" w:rsidR="002E255F" w:rsidRDefault="002E255F" w:rsidP="002E255F">
            <w:pPr>
              <w:jc w:val="center"/>
            </w:pPr>
            <w:r w:rsidRPr="00843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22EE" w14:textId="5F524548" w:rsidR="002E255F" w:rsidRPr="00AF4466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DEAC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4C7560FF" w14:textId="5121A5CC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01DC" w14:textId="6344330D" w:rsidR="002E255F" w:rsidRPr="00ED24C7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772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E255F" w:rsidRPr="00C2079C" w14:paraId="073CB498" w14:textId="77777777" w:rsidTr="00C2079C">
        <w:trPr>
          <w:trHeight w:hRule="exact"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E5E8" w14:textId="77777777" w:rsidR="002E255F" w:rsidRPr="00A53A00" w:rsidRDefault="002E255F" w:rsidP="002E255F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0ACAD03F" w14:textId="1814584F" w:rsidR="002E255F" w:rsidRPr="00F02DE7" w:rsidRDefault="002E255F" w:rsidP="002E255F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C7FF" w14:textId="7238C819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4393" w14:textId="58F11A93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41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CD01" w14:textId="77777777" w:rsidR="002E255F" w:rsidRPr="00FD5BBE" w:rsidRDefault="002E255F" w:rsidP="002E255F">
            <w:pPr>
              <w:spacing w:after="0"/>
              <w:jc w:val="center"/>
              <w:rPr>
                <w:rFonts w:ascii="Times New Roman" w:hAnsi="Times New Roman" w:cs="Times New Roman"/>
                <w:lang w:val="el-GR"/>
              </w:rPr>
            </w:pPr>
            <w:proofErr w:type="spellStart"/>
            <w:r w:rsidRPr="00B04E09">
              <w:rPr>
                <w:rFonts w:ascii="Times New Roman" w:hAnsi="Times New Roman" w:cs="Times New Roman"/>
                <w:lang w:val="el-GR"/>
              </w:rPr>
              <w:t>Πρώτ</w:t>
            </w:r>
            <w:proofErr w:type="spellEnd"/>
            <w:r w:rsidRPr="00B04E09">
              <w:rPr>
                <w:rFonts w:ascii="Times New Roman" w:hAnsi="Times New Roman" w:cs="Times New Roman"/>
                <w:lang w:val="el-GR"/>
              </w:rPr>
              <w:t xml:space="preserve">. </w:t>
            </w:r>
            <w:proofErr w:type="spellStart"/>
            <w:r w:rsidRPr="00B04E09">
              <w:rPr>
                <w:rFonts w:ascii="Times New Roman" w:hAnsi="Times New Roman" w:cs="Times New Roman"/>
                <w:lang w:val="el-GR"/>
              </w:rPr>
              <w:t>Βοήθ</w:t>
            </w:r>
            <w:proofErr w:type="spellEnd"/>
            <w:r w:rsidRPr="00B04E09">
              <w:rPr>
                <w:rFonts w:ascii="Times New Roman" w:hAnsi="Times New Roman" w:cs="Times New Roman"/>
                <w:lang w:val="el-GR"/>
              </w:rPr>
              <w:t>.-</w:t>
            </w:r>
            <w:r w:rsidRPr="0009660A">
              <w:rPr>
                <w:rFonts w:ascii="Times New Roman" w:hAnsi="Times New Roman" w:cs="Times New Roman"/>
                <w:lang w:val="el-GR"/>
              </w:rPr>
              <w:t xml:space="preserve"> </w:t>
            </w:r>
            <w:proofErr w:type="spellStart"/>
            <w:r w:rsidRPr="0009660A">
              <w:rPr>
                <w:rFonts w:ascii="Times New Roman" w:hAnsi="Times New Roman" w:cs="Times New Roman"/>
                <w:lang w:val="el-GR"/>
              </w:rPr>
              <w:t>Στοιχ.Θεραπ</w:t>
            </w:r>
            <w:proofErr w:type="spellEnd"/>
            <w:r w:rsidRPr="0009660A">
              <w:rPr>
                <w:rFonts w:ascii="Times New Roman" w:hAnsi="Times New Roman" w:cs="Times New Roman"/>
                <w:lang w:val="el-GR"/>
              </w:rPr>
              <w:t>.</w:t>
            </w:r>
          </w:p>
          <w:p w14:paraId="59F9323F" w14:textId="49E6A375" w:rsidR="002E255F" w:rsidRPr="0009660A" w:rsidRDefault="002E255F" w:rsidP="002E255F">
            <w:pPr>
              <w:spacing w:after="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FD5BBE">
              <w:rPr>
                <w:rFonts w:ascii="Times New Roman" w:hAnsi="Times New Roman" w:cs="Times New Roman"/>
                <w:lang w:val="el-GR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Νοσηλευτ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>)</w:t>
            </w:r>
            <w:r w:rsidRPr="0009660A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644D" w14:textId="4A677282" w:rsidR="002E255F" w:rsidRPr="00ED24C7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772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E255F" w:rsidRPr="00A53A00" w14:paraId="56D16BC5" w14:textId="77777777" w:rsidTr="002025AA">
        <w:trPr>
          <w:trHeight w:hRule="exact" w:val="81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A5E4" w14:textId="77777777" w:rsidR="002E255F" w:rsidRPr="00A53A00" w:rsidRDefault="002E255F" w:rsidP="002E255F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2EB8" w14:textId="77777777" w:rsidR="00E17F2A" w:rsidRDefault="00E17F2A" w:rsidP="00E17F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Σεμινάρια ΕΕΣ (Π)</w:t>
            </w:r>
          </w:p>
          <w:p w14:paraId="3BD6E2A5" w14:textId="23EC362B" w:rsidR="002E255F" w:rsidRPr="0088117D" w:rsidRDefault="00E17F2A" w:rsidP="00E17F2A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ΦΜ2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48ADB4EB" w14:textId="6A7B4F08" w:rsidR="002E255F" w:rsidRPr="00E43A5A" w:rsidRDefault="002E255F" w:rsidP="002E255F">
            <w:pPr>
              <w:jc w:val="center"/>
              <w:rPr>
                <w:sz w:val="24"/>
                <w:szCs w:val="24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360744EE" w14:textId="76EAD05F" w:rsidR="002E255F" w:rsidRPr="00AF4466" w:rsidRDefault="002E255F" w:rsidP="002E255F">
            <w:pPr>
              <w:jc w:val="center"/>
              <w:rPr>
                <w:lang w:val="el-G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3CCC" w14:textId="6CC94906" w:rsidR="002E255F" w:rsidRPr="0009660A" w:rsidRDefault="002E255F" w:rsidP="002E255F">
            <w:pPr>
              <w:jc w:val="center"/>
              <w:rPr>
                <w:rFonts w:ascii="Times New Roman" w:hAnsi="Times New Roman" w:cs="Times New Roman"/>
              </w:rPr>
            </w:pPr>
            <w:r w:rsidRPr="0009660A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2BE3" w14:textId="7DA0CE93" w:rsidR="002E255F" w:rsidRPr="00ED24C7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  <w:r w:rsidRPr="00772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E255F" w:rsidRPr="00A53A00" w14:paraId="118E2A31" w14:textId="77777777" w:rsidTr="00E17F2A">
        <w:trPr>
          <w:trHeight w:hRule="exact" w:val="8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BAB3" w14:textId="77777777" w:rsidR="002E255F" w:rsidRPr="00A53A00" w:rsidRDefault="002E255F" w:rsidP="002E255F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2108" w14:textId="1AD065DE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C39F" w14:textId="77777777" w:rsidR="00E17F2A" w:rsidRPr="00E17F2A" w:rsidRDefault="00E17F2A" w:rsidP="00E17F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E17F2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Επιχειρ</w:t>
            </w:r>
            <w:proofErr w:type="spellEnd"/>
            <w:r w:rsidRPr="00E17F2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 &amp; Καινοτομία στον κλάδο της</w:t>
            </w:r>
          </w:p>
          <w:p w14:paraId="277676CD" w14:textId="629AD224" w:rsidR="002E255F" w:rsidRPr="000748F6" w:rsidRDefault="00E17F2A" w:rsidP="00E17F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F2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Φαρμακευτικής </w:t>
            </w:r>
            <w:r w:rsidR="000748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Δ7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EC83" w14:textId="3D998A28" w:rsidR="002E255F" w:rsidRPr="00541459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Διοικ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Επιχ</w:t>
            </w:r>
            <w:proofErr w:type="spellEnd"/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.-</w:t>
            </w: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</w:rPr>
              <w:t>Mark</w:t>
            </w: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.</w:t>
            </w:r>
            <w:r w:rsidRPr="00C2079C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(Π) ΦΜ2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F0562" w14:textId="0E2AAD1A" w:rsidR="002E255F" w:rsidRPr="0009660A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96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AE5F62" w14:textId="2A64B1DA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</w:rPr>
            </w:pPr>
            <w:r w:rsidRPr="00772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E255F" w:rsidRPr="00A53A00" w14:paraId="2E63FA91" w14:textId="77777777" w:rsidTr="00E17F2A">
        <w:trPr>
          <w:trHeight w:hRule="exact" w:val="5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F530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EB85" w14:textId="47E0B33D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1758" w14:textId="5991F995" w:rsidR="002E255F" w:rsidRDefault="002E255F" w:rsidP="002E255F">
            <w:pPr>
              <w:jc w:val="center"/>
            </w:pPr>
            <w:r w:rsidRPr="007C1A5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767E" w14:textId="1B17FBB9" w:rsidR="002E255F" w:rsidRPr="00541459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23DA249A" w14:textId="16134350" w:rsidR="002E255F" w:rsidRPr="00BA3F39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6FC7" w14:textId="77777777" w:rsidR="002E255F" w:rsidRPr="00A53A00" w:rsidRDefault="002E255F" w:rsidP="002E255F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01915" w:rsidRPr="00A53A00" w14:paraId="24342BE5" w14:textId="77777777" w:rsidTr="002025AA">
        <w:trPr>
          <w:trHeight w:hRule="exact" w:val="60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3589" w14:textId="77777777" w:rsidR="00E01915" w:rsidRPr="00A53A00" w:rsidRDefault="00E01915" w:rsidP="001F663C">
            <w:pPr>
              <w:spacing w:before="120" w:after="0" w:line="240" w:lineRule="auto"/>
              <w:ind w:right="-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7CEC7477" w14:textId="535BF264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056D" w14:textId="5020B94C" w:rsidR="00E01915" w:rsidRPr="00E455DB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7C1A5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461" w14:textId="4914C24D" w:rsidR="00E01915" w:rsidRPr="00541459" w:rsidRDefault="00236B39" w:rsidP="00E0191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4145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30B25D1A" w14:textId="7C0A001E" w:rsidR="00E01915" w:rsidRPr="00F02DE7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18AB" w14:textId="77777777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E01915" w:rsidRPr="00A53A00" w14:paraId="1A8905D9" w14:textId="77777777" w:rsidTr="002025AA">
        <w:trPr>
          <w:trHeight w:hRule="exact" w:val="5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E3E0" w14:textId="77777777" w:rsidR="00E01915" w:rsidRPr="00A53A00" w:rsidRDefault="00E01915" w:rsidP="00236B3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53A0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5FE6F942" w14:textId="35FC99CF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3AF53E5B" w14:textId="71FDF7E1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6D65F9AE" w14:textId="6CBFC5FB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7C287321" w14:textId="1C38DA64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5119" w14:textId="77777777" w:rsidR="00E01915" w:rsidRPr="00A53A00" w:rsidRDefault="00E01915" w:rsidP="00E01915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0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15B2208A" w14:textId="77777777" w:rsidR="00D815DE" w:rsidRPr="00F6448A" w:rsidRDefault="00D815DE" w:rsidP="007573CE">
      <w:pPr>
        <w:spacing w:after="0" w:line="240" w:lineRule="auto"/>
        <w:ind w:right="-20"/>
        <w:rPr>
          <w:rFonts w:ascii="Times New Roman" w:hAnsi="Times New Roman" w:cs="Times New Roman"/>
          <w:lang w:val="el-GR"/>
        </w:rPr>
        <w:sectPr w:rsidR="00D815DE" w:rsidRPr="00F6448A" w:rsidSect="0096459F">
          <w:pgSz w:w="16860" w:h="11920" w:orient="landscape"/>
          <w:pgMar w:top="1418" w:right="1418" w:bottom="1418" w:left="1418" w:header="0" w:footer="757" w:gutter="0"/>
          <w:cols w:space="720"/>
        </w:sectPr>
      </w:pPr>
    </w:p>
    <w:p w14:paraId="57112F7C" w14:textId="77777777" w:rsidR="00F6448A" w:rsidRPr="00F6448A" w:rsidRDefault="00F6448A" w:rsidP="000142FC">
      <w:pPr>
        <w:spacing w:after="0" w:line="240" w:lineRule="auto"/>
        <w:ind w:right="-20"/>
        <w:rPr>
          <w:rFonts w:ascii="Times New Roman" w:hAnsi="Times New Roman" w:cs="Times New Roman"/>
          <w:sz w:val="20"/>
          <w:szCs w:val="20"/>
          <w:lang w:val="el-GR"/>
        </w:rPr>
      </w:pPr>
    </w:p>
    <w:sectPr w:rsidR="00F6448A" w:rsidRPr="00F6448A" w:rsidSect="00D815D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A1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PFStieleFutura Light">
    <w:altName w:val="Courier New"/>
    <w:charset w:val="A1"/>
    <w:family w:val="auto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880"/>
    <w:multiLevelType w:val="hybridMultilevel"/>
    <w:tmpl w:val="41607F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552A4"/>
    <w:multiLevelType w:val="hybridMultilevel"/>
    <w:tmpl w:val="58A883BE"/>
    <w:lvl w:ilvl="0" w:tplc="182007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9D2B63"/>
    <w:multiLevelType w:val="hybridMultilevel"/>
    <w:tmpl w:val="5B60E5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5345A"/>
    <w:multiLevelType w:val="multilevel"/>
    <w:tmpl w:val="1AD6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542414"/>
    <w:multiLevelType w:val="hybridMultilevel"/>
    <w:tmpl w:val="B8925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B59A0"/>
    <w:multiLevelType w:val="hybridMultilevel"/>
    <w:tmpl w:val="384C23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33771"/>
    <w:multiLevelType w:val="hybridMultilevel"/>
    <w:tmpl w:val="3A44C42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147B22"/>
    <w:multiLevelType w:val="multilevel"/>
    <w:tmpl w:val="4B74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466E71"/>
    <w:multiLevelType w:val="hybridMultilevel"/>
    <w:tmpl w:val="0F92DAE6"/>
    <w:lvl w:ilvl="0" w:tplc="2834DEB2">
      <w:start w:val="1"/>
      <w:numFmt w:val="bullet"/>
      <w:pStyle w:val="tet"/>
      <w:lvlText w:val="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2AF4693"/>
    <w:multiLevelType w:val="hybridMultilevel"/>
    <w:tmpl w:val="970A040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5241793"/>
    <w:multiLevelType w:val="hybridMultilevel"/>
    <w:tmpl w:val="6BF4C6AC"/>
    <w:lvl w:ilvl="0" w:tplc="8E0255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BD7DC5"/>
    <w:multiLevelType w:val="hybridMultilevel"/>
    <w:tmpl w:val="746E08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76918"/>
    <w:multiLevelType w:val="multilevel"/>
    <w:tmpl w:val="00E0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CF1255"/>
    <w:multiLevelType w:val="hybridMultilevel"/>
    <w:tmpl w:val="EA0099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335CB"/>
    <w:multiLevelType w:val="multilevel"/>
    <w:tmpl w:val="19ECF56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"/>
        </w:tabs>
        <w:ind w:left="1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"/>
        </w:tabs>
        <w:ind w:left="2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"/>
        </w:tabs>
        <w:ind w:left="8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4"/>
        </w:tabs>
        <w:ind w:left="304" w:hanging="1440"/>
      </w:pPr>
      <w:rPr>
        <w:rFonts w:hint="default"/>
      </w:rPr>
    </w:lvl>
  </w:abstractNum>
  <w:abstractNum w:abstractNumId="15" w15:restartNumberingAfterBreak="0">
    <w:nsid w:val="2F286052"/>
    <w:multiLevelType w:val="hybridMultilevel"/>
    <w:tmpl w:val="ECF4E820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14E33B4"/>
    <w:multiLevelType w:val="multilevel"/>
    <w:tmpl w:val="F11ED51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96427C"/>
    <w:multiLevelType w:val="hybridMultilevel"/>
    <w:tmpl w:val="B7E663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2646F"/>
    <w:multiLevelType w:val="hybridMultilevel"/>
    <w:tmpl w:val="B6AED402"/>
    <w:lvl w:ilvl="0" w:tplc="EF285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BB6966C">
      <w:numFmt w:val="none"/>
      <w:lvlText w:val=""/>
      <w:lvlJc w:val="left"/>
      <w:pPr>
        <w:tabs>
          <w:tab w:val="num" w:pos="360"/>
        </w:tabs>
      </w:pPr>
    </w:lvl>
    <w:lvl w:ilvl="2" w:tplc="2878EB68">
      <w:numFmt w:val="none"/>
      <w:lvlText w:val=""/>
      <w:lvlJc w:val="left"/>
      <w:pPr>
        <w:tabs>
          <w:tab w:val="num" w:pos="360"/>
        </w:tabs>
      </w:pPr>
    </w:lvl>
    <w:lvl w:ilvl="3" w:tplc="AA60C36E">
      <w:numFmt w:val="none"/>
      <w:lvlText w:val=""/>
      <w:lvlJc w:val="left"/>
      <w:pPr>
        <w:tabs>
          <w:tab w:val="num" w:pos="360"/>
        </w:tabs>
      </w:pPr>
    </w:lvl>
    <w:lvl w:ilvl="4" w:tplc="D5744CA2">
      <w:numFmt w:val="none"/>
      <w:lvlText w:val=""/>
      <w:lvlJc w:val="left"/>
      <w:pPr>
        <w:tabs>
          <w:tab w:val="num" w:pos="360"/>
        </w:tabs>
      </w:pPr>
    </w:lvl>
    <w:lvl w:ilvl="5" w:tplc="32400C0C">
      <w:numFmt w:val="none"/>
      <w:lvlText w:val=""/>
      <w:lvlJc w:val="left"/>
      <w:pPr>
        <w:tabs>
          <w:tab w:val="num" w:pos="360"/>
        </w:tabs>
      </w:pPr>
    </w:lvl>
    <w:lvl w:ilvl="6" w:tplc="84C6166C">
      <w:numFmt w:val="none"/>
      <w:lvlText w:val=""/>
      <w:lvlJc w:val="left"/>
      <w:pPr>
        <w:tabs>
          <w:tab w:val="num" w:pos="360"/>
        </w:tabs>
      </w:pPr>
    </w:lvl>
    <w:lvl w:ilvl="7" w:tplc="9D82EC40">
      <w:numFmt w:val="none"/>
      <w:lvlText w:val=""/>
      <w:lvlJc w:val="left"/>
      <w:pPr>
        <w:tabs>
          <w:tab w:val="num" w:pos="360"/>
        </w:tabs>
      </w:pPr>
    </w:lvl>
    <w:lvl w:ilvl="8" w:tplc="F1308796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8333AED"/>
    <w:multiLevelType w:val="hybridMultilevel"/>
    <w:tmpl w:val="CEB0E0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C4E26"/>
    <w:multiLevelType w:val="multilevel"/>
    <w:tmpl w:val="98E0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1126C2"/>
    <w:multiLevelType w:val="multilevel"/>
    <w:tmpl w:val="178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633BE4"/>
    <w:multiLevelType w:val="hybridMultilevel"/>
    <w:tmpl w:val="BE544F94"/>
    <w:lvl w:ilvl="0" w:tplc="040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29815CD"/>
    <w:multiLevelType w:val="hybridMultilevel"/>
    <w:tmpl w:val="24C63C88"/>
    <w:lvl w:ilvl="0" w:tplc="4F04DE78">
      <w:start w:val="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6D74C2"/>
    <w:multiLevelType w:val="hybridMultilevel"/>
    <w:tmpl w:val="C038BCB2"/>
    <w:lvl w:ilvl="0" w:tplc="677A3D6C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10452"/>
    <w:multiLevelType w:val="hybridMultilevel"/>
    <w:tmpl w:val="01B606EC"/>
    <w:lvl w:ilvl="0" w:tplc="0408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6" w15:restartNumberingAfterBreak="0">
    <w:nsid w:val="58D821FC"/>
    <w:multiLevelType w:val="hybridMultilevel"/>
    <w:tmpl w:val="813EC28E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7" w15:restartNumberingAfterBreak="0">
    <w:nsid w:val="59EF5FF1"/>
    <w:multiLevelType w:val="multilevel"/>
    <w:tmpl w:val="C73C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B0382"/>
    <w:multiLevelType w:val="hybridMultilevel"/>
    <w:tmpl w:val="6B2857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701A5"/>
    <w:multiLevelType w:val="multilevel"/>
    <w:tmpl w:val="A96888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F30057E"/>
    <w:multiLevelType w:val="hybridMultilevel"/>
    <w:tmpl w:val="B93CC3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625D8"/>
    <w:multiLevelType w:val="hybridMultilevel"/>
    <w:tmpl w:val="2EEEC11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59739F"/>
    <w:multiLevelType w:val="multilevel"/>
    <w:tmpl w:val="CCFEB3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DA6D3B"/>
    <w:multiLevelType w:val="hybridMultilevel"/>
    <w:tmpl w:val="04DE1BC8"/>
    <w:lvl w:ilvl="0" w:tplc="FA0C56DE">
      <w:numFmt w:val="bullet"/>
      <w:lvlText w:val="-"/>
      <w:lvlJc w:val="left"/>
      <w:pPr>
        <w:ind w:left="1188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4" w15:restartNumberingAfterBreak="0">
    <w:nsid w:val="7295079E"/>
    <w:multiLevelType w:val="hybridMultilevel"/>
    <w:tmpl w:val="CAB4E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F1703"/>
    <w:multiLevelType w:val="hybridMultilevel"/>
    <w:tmpl w:val="1A78F2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F65D7"/>
    <w:multiLevelType w:val="multilevel"/>
    <w:tmpl w:val="86C25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BD138E"/>
    <w:multiLevelType w:val="hybridMultilevel"/>
    <w:tmpl w:val="E9E6CB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A607D"/>
    <w:multiLevelType w:val="multilevel"/>
    <w:tmpl w:val="C818E5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313420">
    <w:abstractNumId w:val="37"/>
  </w:num>
  <w:num w:numId="2" w16cid:durableId="372927445">
    <w:abstractNumId w:val="11"/>
  </w:num>
  <w:num w:numId="3" w16cid:durableId="225921365">
    <w:abstractNumId w:val="30"/>
  </w:num>
  <w:num w:numId="4" w16cid:durableId="1026102291">
    <w:abstractNumId w:val="19"/>
  </w:num>
  <w:num w:numId="5" w16cid:durableId="2034064618">
    <w:abstractNumId w:val="0"/>
  </w:num>
  <w:num w:numId="6" w16cid:durableId="95567855">
    <w:abstractNumId w:val="13"/>
  </w:num>
  <w:num w:numId="7" w16cid:durableId="993607148">
    <w:abstractNumId w:val="33"/>
  </w:num>
  <w:num w:numId="8" w16cid:durableId="85882169">
    <w:abstractNumId w:val="25"/>
  </w:num>
  <w:num w:numId="9" w16cid:durableId="794374884">
    <w:abstractNumId w:val="31"/>
  </w:num>
  <w:num w:numId="10" w16cid:durableId="504973699">
    <w:abstractNumId w:val="21"/>
  </w:num>
  <w:num w:numId="11" w16cid:durableId="274672970">
    <w:abstractNumId w:val="36"/>
  </w:num>
  <w:num w:numId="12" w16cid:durableId="1354381367">
    <w:abstractNumId w:val="27"/>
  </w:num>
  <w:num w:numId="13" w16cid:durableId="1845166201">
    <w:abstractNumId w:val="16"/>
  </w:num>
  <w:num w:numId="14" w16cid:durableId="203762624">
    <w:abstractNumId w:val="9"/>
  </w:num>
  <w:num w:numId="15" w16cid:durableId="1976326321">
    <w:abstractNumId w:val="10"/>
  </w:num>
  <w:num w:numId="16" w16cid:durableId="542328187">
    <w:abstractNumId w:val="24"/>
  </w:num>
  <w:num w:numId="17" w16cid:durableId="1623069007">
    <w:abstractNumId w:val="35"/>
  </w:num>
  <w:num w:numId="18" w16cid:durableId="1036810728">
    <w:abstractNumId w:val="34"/>
  </w:num>
  <w:num w:numId="19" w16cid:durableId="1663311666">
    <w:abstractNumId w:val="17"/>
  </w:num>
  <w:num w:numId="20" w16cid:durableId="935164429">
    <w:abstractNumId w:val="4"/>
  </w:num>
  <w:num w:numId="21" w16cid:durableId="427967647">
    <w:abstractNumId w:val="28"/>
  </w:num>
  <w:num w:numId="22" w16cid:durableId="820997436">
    <w:abstractNumId w:val="5"/>
  </w:num>
  <w:num w:numId="23" w16cid:durableId="1004669147">
    <w:abstractNumId w:val="38"/>
  </w:num>
  <w:num w:numId="24" w16cid:durableId="1257783253">
    <w:abstractNumId w:val="32"/>
  </w:num>
  <w:num w:numId="25" w16cid:durableId="1064642564">
    <w:abstractNumId w:val="15"/>
  </w:num>
  <w:num w:numId="26" w16cid:durableId="451705649">
    <w:abstractNumId w:val="6"/>
  </w:num>
  <w:num w:numId="27" w16cid:durableId="362945374">
    <w:abstractNumId w:val="1"/>
  </w:num>
  <w:num w:numId="28" w16cid:durableId="14942523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99949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544493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153358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1402667">
    <w:abstractNumId w:val="8"/>
  </w:num>
  <w:num w:numId="33" w16cid:durableId="1248927126">
    <w:abstractNumId w:val="18"/>
  </w:num>
  <w:num w:numId="34" w16cid:durableId="411007099">
    <w:abstractNumId w:val="26"/>
  </w:num>
  <w:num w:numId="35" w16cid:durableId="1190950485">
    <w:abstractNumId w:val="14"/>
  </w:num>
  <w:num w:numId="36" w16cid:durableId="408313642">
    <w:abstractNumId w:val="29"/>
  </w:num>
  <w:num w:numId="37" w16cid:durableId="1169831726">
    <w:abstractNumId w:val="23"/>
  </w:num>
  <w:num w:numId="38" w16cid:durableId="1487626200">
    <w:abstractNumId w:val="2"/>
  </w:num>
  <w:num w:numId="39" w16cid:durableId="12601409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DE"/>
    <w:rsid w:val="000142FC"/>
    <w:rsid w:val="00041E44"/>
    <w:rsid w:val="000428D9"/>
    <w:rsid w:val="00053B40"/>
    <w:rsid w:val="00057C68"/>
    <w:rsid w:val="000664EA"/>
    <w:rsid w:val="000748F6"/>
    <w:rsid w:val="000814AD"/>
    <w:rsid w:val="00083975"/>
    <w:rsid w:val="00083C1B"/>
    <w:rsid w:val="00095BBD"/>
    <w:rsid w:val="0009660A"/>
    <w:rsid w:val="00130948"/>
    <w:rsid w:val="0013098A"/>
    <w:rsid w:val="00137064"/>
    <w:rsid w:val="00150E13"/>
    <w:rsid w:val="001665C6"/>
    <w:rsid w:val="00173F22"/>
    <w:rsid w:val="00185E5F"/>
    <w:rsid w:val="001B2ECC"/>
    <w:rsid w:val="001B42F7"/>
    <w:rsid w:val="001C58F4"/>
    <w:rsid w:val="001C6BDA"/>
    <w:rsid w:val="001D3635"/>
    <w:rsid w:val="001D42E1"/>
    <w:rsid w:val="001E6B42"/>
    <w:rsid w:val="001F663C"/>
    <w:rsid w:val="002025AA"/>
    <w:rsid w:val="00223208"/>
    <w:rsid w:val="00232098"/>
    <w:rsid w:val="002340DB"/>
    <w:rsid w:val="00236B39"/>
    <w:rsid w:val="002403CB"/>
    <w:rsid w:val="00243389"/>
    <w:rsid w:val="00255EDB"/>
    <w:rsid w:val="00263D86"/>
    <w:rsid w:val="0029529D"/>
    <w:rsid w:val="002A6A99"/>
    <w:rsid w:val="002B21FF"/>
    <w:rsid w:val="002E255F"/>
    <w:rsid w:val="002F0B29"/>
    <w:rsid w:val="002F12C7"/>
    <w:rsid w:val="002F24D3"/>
    <w:rsid w:val="002F7572"/>
    <w:rsid w:val="002F7F6D"/>
    <w:rsid w:val="00302F03"/>
    <w:rsid w:val="003234C2"/>
    <w:rsid w:val="0033413C"/>
    <w:rsid w:val="003418C3"/>
    <w:rsid w:val="00373F6B"/>
    <w:rsid w:val="00380781"/>
    <w:rsid w:val="003A315C"/>
    <w:rsid w:val="003F172F"/>
    <w:rsid w:val="0040753E"/>
    <w:rsid w:val="00413479"/>
    <w:rsid w:val="00425FAD"/>
    <w:rsid w:val="00447C86"/>
    <w:rsid w:val="00460544"/>
    <w:rsid w:val="00480921"/>
    <w:rsid w:val="00493758"/>
    <w:rsid w:val="004A12A1"/>
    <w:rsid w:val="004C2425"/>
    <w:rsid w:val="004C7FF5"/>
    <w:rsid w:val="004E70F5"/>
    <w:rsid w:val="005019B3"/>
    <w:rsid w:val="00513CAD"/>
    <w:rsid w:val="00541459"/>
    <w:rsid w:val="00560368"/>
    <w:rsid w:val="00570EB2"/>
    <w:rsid w:val="005B2457"/>
    <w:rsid w:val="005C0D55"/>
    <w:rsid w:val="005D06FB"/>
    <w:rsid w:val="005D6642"/>
    <w:rsid w:val="005E670C"/>
    <w:rsid w:val="006022BE"/>
    <w:rsid w:val="006071DC"/>
    <w:rsid w:val="00662841"/>
    <w:rsid w:val="0067063B"/>
    <w:rsid w:val="00676472"/>
    <w:rsid w:val="00687072"/>
    <w:rsid w:val="006B0799"/>
    <w:rsid w:val="006C1A19"/>
    <w:rsid w:val="006C69CC"/>
    <w:rsid w:val="006F3362"/>
    <w:rsid w:val="007157B2"/>
    <w:rsid w:val="00733C4B"/>
    <w:rsid w:val="00733CEB"/>
    <w:rsid w:val="007511C6"/>
    <w:rsid w:val="007573CE"/>
    <w:rsid w:val="0077656E"/>
    <w:rsid w:val="00783439"/>
    <w:rsid w:val="007C7A6C"/>
    <w:rsid w:val="007D703B"/>
    <w:rsid w:val="00813A79"/>
    <w:rsid w:val="00831073"/>
    <w:rsid w:val="008332D9"/>
    <w:rsid w:val="00841B90"/>
    <w:rsid w:val="008446A6"/>
    <w:rsid w:val="008539CA"/>
    <w:rsid w:val="00862BC4"/>
    <w:rsid w:val="008679AB"/>
    <w:rsid w:val="00872546"/>
    <w:rsid w:val="0088116C"/>
    <w:rsid w:val="0088117D"/>
    <w:rsid w:val="00882995"/>
    <w:rsid w:val="00895B94"/>
    <w:rsid w:val="008A5A71"/>
    <w:rsid w:val="008B3F03"/>
    <w:rsid w:val="008B51B2"/>
    <w:rsid w:val="0090356F"/>
    <w:rsid w:val="00905450"/>
    <w:rsid w:val="0093265C"/>
    <w:rsid w:val="00936133"/>
    <w:rsid w:val="00960D4D"/>
    <w:rsid w:val="0096459F"/>
    <w:rsid w:val="009705EC"/>
    <w:rsid w:val="00971E21"/>
    <w:rsid w:val="00974CF3"/>
    <w:rsid w:val="009D5E13"/>
    <w:rsid w:val="009E33B6"/>
    <w:rsid w:val="009E51FB"/>
    <w:rsid w:val="00A07289"/>
    <w:rsid w:val="00A21876"/>
    <w:rsid w:val="00A31E10"/>
    <w:rsid w:val="00A34893"/>
    <w:rsid w:val="00A576D0"/>
    <w:rsid w:val="00A6363A"/>
    <w:rsid w:val="00A639B4"/>
    <w:rsid w:val="00A8343C"/>
    <w:rsid w:val="00AA0329"/>
    <w:rsid w:val="00AC1979"/>
    <w:rsid w:val="00AD4D82"/>
    <w:rsid w:val="00B04E09"/>
    <w:rsid w:val="00B10C13"/>
    <w:rsid w:val="00B150EB"/>
    <w:rsid w:val="00B167D2"/>
    <w:rsid w:val="00B325F8"/>
    <w:rsid w:val="00B4485C"/>
    <w:rsid w:val="00B52E42"/>
    <w:rsid w:val="00B66DDE"/>
    <w:rsid w:val="00B72A6E"/>
    <w:rsid w:val="00B8684C"/>
    <w:rsid w:val="00BA3F39"/>
    <w:rsid w:val="00BC73A4"/>
    <w:rsid w:val="00BD43A0"/>
    <w:rsid w:val="00BD7F79"/>
    <w:rsid w:val="00BF1B74"/>
    <w:rsid w:val="00BF448A"/>
    <w:rsid w:val="00C07682"/>
    <w:rsid w:val="00C2079C"/>
    <w:rsid w:val="00C26608"/>
    <w:rsid w:val="00C34BC0"/>
    <w:rsid w:val="00C45F55"/>
    <w:rsid w:val="00C51988"/>
    <w:rsid w:val="00C72125"/>
    <w:rsid w:val="00C90500"/>
    <w:rsid w:val="00CB6A2B"/>
    <w:rsid w:val="00CC039D"/>
    <w:rsid w:val="00CD1583"/>
    <w:rsid w:val="00CE6A75"/>
    <w:rsid w:val="00D15547"/>
    <w:rsid w:val="00D442A3"/>
    <w:rsid w:val="00D478DC"/>
    <w:rsid w:val="00D534B2"/>
    <w:rsid w:val="00D5627F"/>
    <w:rsid w:val="00D66040"/>
    <w:rsid w:val="00D70AD9"/>
    <w:rsid w:val="00D815DE"/>
    <w:rsid w:val="00D82F6A"/>
    <w:rsid w:val="00DA6B26"/>
    <w:rsid w:val="00DB3429"/>
    <w:rsid w:val="00DC5445"/>
    <w:rsid w:val="00DD3E34"/>
    <w:rsid w:val="00DF61AA"/>
    <w:rsid w:val="00E01915"/>
    <w:rsid w:val="00E16788"/>
    <w:rsid w:val="00E17F2A"/>
    <w:rsid w:val="00E2567B"/>
    <w:rsid w:val="00E261BB"/>
    <w:rsid w:val="00E36293"/>
    <w:rsid w:val="00E43A5A"/>
    <w:rsid w:val="00E52AB1"/>
    <w:rsid w:val="00E54B4A"/>
    <w:rsid w:val="00E81F66"/>
    <w:rsid w:val="00E83A0A"/>
    <w:rsid w:val="00EA560A"/>
    <w:rsid w:val="00ED1B1F"/>
    <w:rsid w:val="00ED24C7"/>
    <w:rsid w:val="00EF51EA"/>
    <w:rsid w:val="00F00690"/>
    <w:rsid w:val="00F023F1"/>
    <w:rsid w:val="00F02DE7"/>
    <w:rsid w:val="00F40BC6"/>
    <w:rsid w:val="00F45B16"/>
    <w:rsid w:val="00F51EEE"/>
    <w:rsid w:val="00F5243B"/>
    <w:rsid w:val="00F6448A"/>
    <w:rsid w:val="00F64876"/>
    <w:rsid w:val="00F67E70"/>
    <w:rsid w:val="00F7269C"/>
    <w:rsid w:val="00F90C0F"/>
    <w:rsid w:val="00F9245F"/>
    <w:rsid w:val="00F93327"/>
    <w:rsid w:val="00FA63AD"/>
    <w:rsid w:val="00FA6F28"/>
    <w:rsid w:val="00FB1254"/>
    <w:rsid w:val="00FD5BBE"/>
    <w:rsid w:val="00FE65D7"/>
    <w:rsid w:val="00FE73B7"/>
    <w:rsid w:val="00F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7D4D"/>
  <w15:docId w15:val="{798D07AD-D7BA-447C-AB58-1B94FBFC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B39"/>
    <w:pPr>
      <w:widowControl w:val="0"/>
    </w:pPr>
    <w:rPr>
      <w:lang w:val="en-US"/>
    </w:rPr>
  </w:style>
  <w:style w:type="paragraph" w:styleId="1">
    <w:name w:val="heading 1"/>
    <w:basedOn w:val="a"/>
    <w:next w:val="a"/>
    <w:link w:val="1Char"/>
    <w:qFormat/>
    <w:rsid w:val="00D815DE"/>
    <w:pPr>
      <w:keepNext/>
      <w:widowControl/>
      <w:tabs>
        <w:tab w:val="left" w:pos="284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lang w:val="el-GR"/>
    </w:rPr>
  </w:style>
  <w:style w:type="paragraph" w:styleId="2">
    <w:name w:val="heading 2"/>
    <w:basedOn w:val="a"/>
    <w:next w:val="a"/>
    <w:link w:val="2Char"/>
    <w:qFormat/>
    <w:rsid w:val="00D815DE"/>
    <w:pPr>
      <w:keepNext/>
      <w:widowControl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l-GR"/>
    </w:rPr>
  </w:style>
  <w:style w:type="paragraph" w:styleId="3">
    <w:name w:val="heading 3"/>
    <w:basedOn w:val="a"/>
    <w:next w:val="a"/>
    <w:link w:val="3Char"/>
    <w:qFormat/>
    <w:rsid w:val="00D815DE"/>
    <w:pPr>
      <w:keepNext/>
      <w:widowControl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4"/>
      <w:szCs w:val="24"/>
      <w:lang w:val="el-GR"/>
    </w:rPr>
  </w:style>
  <w:style w:type="paragraph" w:styleId="4">
    <w:name w:val="heading 4"/>
    <w:basedOn w:val="a"/>
    <w:next w:val="a"/>
    <w:link w:val="4Char"/>
    <w:qFormat/>
    <w:rsid w:val="00D815DE"/>
    <w:pPr>
      <w:keepNext/>
      <w:widowControl/>
      <w:tabs>
        <w:tab w:val="left" w:pos="142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paragraph" w:styleId="5">
    <w:name w:val="heading 5"/>
    <w:basedOn w:val="a"/>
    <w:next w:val="a"/>
    <w:link w:val="5Char"/>
    <w:qFormat/>
    <w:rsid w:val="00D815DE"/>
    <w:pPr>
      <w:keepNext/>
      <w:widowControl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u w:val="single"/>
      <w:lang w:val="el-GR" w:eastAsia="el-GR"/>
    </w:rPr>
  </w:style>
  <w:style w:type="paragraph" w:styleId="6">
    <w:name w:val="heading 6"/>
    <w:basedOn w:val="a"/>
    <w:next w:val="a"/>
    <w:link w:val="6Char"/>
    <w:qFormat/>
    <w:rsid w:val="00D815DE"/>
    <w:pPr>
      <w:keepNext/>
      <w:widowControl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paragraph" w:styleId="7">
    <w:name w:val="heading 7"/>
    <w:basedOn w:val="a"/>
    <w:next w:val="a"/>
    <w:link w:val="7Char"/>
    <w:qFormat/>
    <w:rsid w:val="00D815DE"/>
    <w:pPr>
      <w:keepNext/>
      <w:widowControl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paragraph" w:styleId="8">
    <w:name w:val="heading 8"/>
    <w:basedOn w:val="a"/>
    <w:next w:val="a"/>
    <w:link w:val="8Char"/>
    <w:qFormat/>
    <w:rsid w:val="00D815DE"/>
    <w:pPr>
      <w:keepNext/>
      <w:widowControl/>
      <w:spacing w:after="0" w:line="360" w:lineRule="auto"/>
      <w:jc w:val="center"/>
      <w:outlineLvl w:val="7"/>
    </w:pPr>
    <w:rPr>
      <w:rFonts w:ascii="Lucida Console" w:eastAsia="Times New Roman" w:hAnsi="Lucida Console" w:cs="Lucida Console"/>
      <w:sz w:val="24"/>
      <w:szCs w:val="24"/>
      <w:lang w:val="el-GR"/>
    </w:rPr>
  </w:style>
  <w:style w:type="paragraph" w:styleId="9">
    <w:name w:val="heading 9"/>
    <w:basedOn w:val="a"/>
    <w:next w:val="a"/>
    <w:link w:val="9Char"/>
    <w:qFormat/>
    <w:rsid w:val="00D815DE"/>
    <w:pPr>
      <w:keepNext/>
      <w:widowControl/>
      <w:spacing w:after="0" w:line="240" w:lineRule="auto"/>
      <w:ind w:left="1080"/>
      <w:jc w:val="both"/>
      <w:outlineLvl w:val="8"/>
    </w:pPr>
    <w:rPr>
      <w:rFonts w:ascii="Times New Roman" w:eastAsia="Times New Roman" w:hAnsi="Times New Roman" w:cs="Times New Roman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815DE"/>
    <w:rPr>
      <w:rFonts w:ascii="Times New Roman" w:eastAsia="Times New Roman" w:hAnsi="Times New Roman" w:cs="Times New Roman"/>
      <w:b/>
      <w:bCs/>
    </w:rPr>
  </w:style>
  <w:style w:type="character" w:customStyle="1" w:styleId="2Char">
    <w:name w:val="Επικεφαλίδα 2 Char"/>
    <w:basedOn w:val="a0"/>
    <w:link w:val="2"/>
    <w:rsid w:val="00D815DE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3Char">
    <w:name w:val="Επικεφαλίδα 3 Char"/>
    <w:basedOn w:val="a0"/>
    <w:link w:val="3"/>
    <w:rsid w:val="00D815DE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4Char">
    <w:name w:val="Επικεφαλίδα 4 Char"/>
    <w:basedOn w:val="a0"/>
    <w:link w:val="4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Char">
    <w:name w:val="Επικεφαλίδα 5 Char"/>
    <w:basedOn w:val="a0"/>
    <w:link w:val="5"/>
    <w:rsid w:val="00D815DE"/>
    <w:rPr>
      <w:rFonts w:ascii="Times New Roman" w:eastAsia="Times New Roman" w:hAnsi="Times New Roman" w:cs="Times New Roman"/>
      <w:u w:val="single"/>
      <w:lang w:eastAsia="el-GR"/>
    </w:rPr>
  </w:style>
  <w:style w:type="character" w:customStyle="1" w:styleId="6Char">
    <w:name w:val="Επικεφαλίδα 6 Char"/>
    <w:basedOn w:val="a0"/>
    <w:link w:val="6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7Char">
    <w:name w:val="Επικεφαλίδα 7 Char"/>
    <w:basedOn w:val="a0"/>
    <w:link w:val="7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Char">
    <w:name w:val="Επικεφαλίδα 8 Char"/>
    <w:basedOn w:val="a0"/>
    <w:link w:val="8"/>
    <w:rsid w:val="00D815DE"/>
    <w:rPr>
      <w:rFonts w:ascii="Lucida Console" w:eastAsia="Times New Roman" w:hAnsi="Lucida Console" w:cs="Lucida Console"/>
      <w:sz w:val="24"/>
      <w:szCs w:val="24"/>
    </w:rPr>
  </w:style>
  <w:style w:type="character" w:customStyle="1" w:styleId="9Char">
    <w:name w:val="Επικεφαλίδα 9 Char"/>
    <w:basedOn w:val="a0"/>
    <w:link w:val="9"/>
    <w:rsid w:val="00D815DE"/>
    <w:rPr>
      <w:rFonts w:ascii="Times New Roman" w:eastAsia="Times New Roman" w:hAnsi="Times New Roman" w:cs="Times New Roman"/>
      <w:u w:val="single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81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815DE"/>
    <w:rPr>
      <w:rFonts w:ascii="Tahoma" w:hAnsi="Tahoma" w:cs="Tahoma"/>
      <w:sz w:val="16"/>
      <w:szCs w:val="16"/>
      <w:lang w:val="en-US"/>
    </w:rPr>
  </w:style>
  <w:style w:type="paragraph" w:styleId="a4">
    <w:name w:val="List Paragraph"/>
    <w:basedOn w:val="a"/>
    <w:link w:val="Char0"/>
    <w:uiPriority w:val="34"/>
    <w:qFormat/>
    <w:rsid w:val="00D815DE"/>
    <w:pPr>
      <w:ind w:left="720"/>
      <w:contextualSpacing/>
    </w:pPr>
  </w:style>
  <w:style w:type="paragraph" w:styleId="a5">
    <w:name w:val="envelope return"/>
    <w:basedOn w:val="a"/>
    <w:link w:val="Char1"/>
    <w:rsid w:val="00D815DE"/>
    <w:pPr>
      <w:widowControl/>
      <w:spacing w:after="0" w:line="240" w:lineRule="auto"/>
    </w:pPr>
    <w:rPr>
      <w:rFonts w:ascii="HellasArial" w:eastAsia="Times New Roman" w:hAnsi="HellasArial" w:cs="Times New Roman"/>
      <w:spacing w:val="25"/>
      <w:sz w:val="20"/>
      <w:szCs w:val="20"/>
    </w:rPr>
  </w:style>
  <w:style w:type="character" w:styleId="-">
    <w:name w:val="Hyperlink"/>
    <w:basedOn w:val="a0"/>
    <w:unhideWhenUsed/>
    <w:rsid w:val="00D815DE"/>
    <w:rPr>
      <w:color w:val="0000FF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815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815DE"/>
    <w:rPr>
      <w:rFonts w:ascii="Courier New" w:hAnsi="Courier New" w:cs="Courier New"/>
      <w:color w:val="000000"/>
      <w:sz w:val="20"/>
      <w:szCs w:val="20"/>
      <w:lang w:eastAsia="el-GR"/>
    </w:rPr>
  </w:style>
  <w:style w:type="paragraph" w:customStyle="1" w:styleId="bodytext">
    <w:name w:val="bodytext"/>
    <w:basedOn w:val="a"/>
    <w:rsid w:val="00D815D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a6">
    <w:name w:val="Strong"/>
    <w:basedOn w:val="a0"/>
    <w:uiPriority w:val="22"/>
    <w:qFormat/>
    <w:rsid w:val="00D815DE"/>
    <w:rPr>
      <w:b/>
      <w:bCs/>
    </w:rPr>
  </w:style>
  <w:style w:type="paragraph" w:styleId="20">
    <w:name w:val="Body Text Indent 2"/>
    <w:basedOn w:val="a"/>
    <w:link w:val="2Char0"/>
    <w:rsid w:val="00D815DE"/>
    <w:pPr>
      <w:widowControl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val="el-GR"/>
    </w:rPr>
  </w:style>
  <w:style w:type="character" w:customStyle="1" w:styleId="2Char0">
    <w:name w:val="Σώμα κείμενου με εσοχή 2 Char"/>
    <w:basedOn w:val="a0"/>
    <w:link w:val="20"/>
    <w:rsid w:val="00D815DE"/>
    <w:rPr>
      <w:rFonts w:ascii="Times New Roman" w:eastAsia="Times New Roman" w:hAnsi="Times New Roman" w:cs="Times New Roman"/>
    </w:rPr>
  </w:style>
  <w:style w:type="paragraph" w:styleId="a7">
    <w:name w:val="Title"/>
    <w:basedOn w:val="a"/>
    <w:link w:val="Char2"/>
    <w:qFormat/>
    <w:rsid w:val="00D815DE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character" w:customStyle="1" w:styleId="Char2">
    <w:name w:val="Τίτλος Char"/>
    <w:basedOn w:val="a0"/>
    <w:link w:val="a7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Body Text 2"/>
    <w:basedOn w:val="a"/>
    <w:link w:val="2Char1"/>
    <w:rsid w:val="00D815D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b/>
      <w:bCs/>
      <w:lang w:val="el-GR"/>
    </w:rPr>
  </w:style>
  <w:style w:type="character" w:customStyle="1" w:styleId="2Char1">
    <w:name w:val="Σώμα κείμενου 2 Char"/>
    <w:basedOn w:val="a0"/>
    <w:link w:val="21"/>
    <w:rsid w:val="00D815DE"/>
    <w:rPr>
      <w:rFonts w:ascii="Times New Roman" w:eastAsia="Times New Roman" w:hAnsi="Times New Roman" w:cs="Times New Roman"/>
      <w:b/>
      <w:bCs/>
    </w:rPr>
  </w:style>
  <w:style w:type="paragraph" w:styleId="a8">
    <w:name w:val="Block Text"/>
    <w:basedOn w:val="a"/>
    <w:rsid w:val="00D815DE"/>
    <w:pPr>
      <w:widowControl/>
      <w:spacing w:after="0" w:line="240" w:lineRule="auto"/>
      <w:ind w:left="720" w:right="1360" w:hanging="731"/>
      <w:jc w:val="both"/>
    </w:pPr>
    <w:rPr>
      <w:rFonts w:ascii="Times New Roman" w:eastAsia="Times New Roman" w:hAnsi="Times New Roman" w:cs="Times New Roman"/>
      <w:sz w:val="24"/>
      <w:szCs w:val="24"/>
      <w:lang w:val="el-GR"/>
    </w:rPr>
  </w:style>
  <w:style w:type="paragraph" w:styleId="a9">
    <w:name w:val="Body Text Indent"/>
    <w:basedOn w:val="a"/>
    <w:link w:val="Char3"/>
    <w:rsid w:val="00D815DE"/>
    <w:pPr>
      <w:widowControl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val="el-GR"/>
    </w:rPr>
  </w:style>
  <w:style w:type="character" w:customStyle="1" w:styleId="Char3">
    <w:name w:val="Σώμα κείμενου με εσοχή Char"/>
    <w:basedOn w:val="a0"/>
    <w:link w:val="a9"/>
    <w:rsid w:val="00D815DE"/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Char4"/>
    <w:rsid w:val="00D815D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lang w:val="el-GR"/>
    </w:rPr>
  </w:style>
  <w:style w:type="character" w:customStyle="1" w:styleId="Char4">
    <w:name w:val="Σώμα κειμένου Char"/>
    <w:basedOn w:val="a0"/>
    <w:link w:val="aa"/>
    <w:rsid w:val="00D815DE"/>
    <w:rPr>
      <w:rFonts w:ascii="Times New Roman" w:eastAsia="Times New Roman" w:hAnsi="Times New Roman" w:cs="Times New Roman"/>
    </w:rPr>
  </w:style>
  <w:style w:type="paragraph" w:styleId="30">
    <w:name w:val="Body Text 3"/>
    <w:basedOn w:val="a"/>
    <w:link w:val="3Char0"/>
    <w:rsid w:val="00D815DE"/>
    <w:pPr>
      <w:widowControl/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lang w:val="el-GR"/>
    </w:rPr>
  </w:style>
  <w:style w:type="character" w:customStyle="1" w:styleId="3Char0">
    <w:name w:val="Σώμα κείμενου 3 Char"/>
    <w:basedOn w:val="a0"/>
    <w:link w:val="30"/>
    <w:rsid w:val="00D815DE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Char5"/>
    <w:rsid w:val="00D815DE"/>
    <w:pPr>
      <w:widowControl/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l-GR"/>
    </w:rPr>
  </w:style>
  <w:style w:type="character" w:customStyle="1" w:styleId="Char5">
    <w:name w:val="Κεφαλίδα Char"/>
    <w:basedOn w:val="a0"/>
    <w:link w:val="ab"/>
    <w:rsid w:val="00D815D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caption"/>
    <w:basedOn w:val="a"/>
    <w:next w:val="a"/>
    <w:qFormat/>
    <w:rsid w:val="00D815DE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val="el-GR"/>
    </w:rPr>
  </w:style>
  <w:style w:type="character" w:customStyle="1" w:styleId="topictitlenomargin1">
    <w:name w:val="topictitlenomargin1"/>
    <w:rsid w:val="00D815DE"/>
    <w:rPr>
      <w:rFonts w:cs="Times New Roman"/>
      <w:b/>
      <w:bCs/>
      <w:color w:val="auto"/>
      <w:sz w:val="26"/>
      <w:szCs w:val="26"/>
    </w:rPr>
  </w:style>
  <w:style w:type="paragraph" w:customStyle="1" w:styleId="BodyText31">
    <w:name w:val="Body Text 31"/>
    <w:basedOn w:val="a"/>
    <w:rsid w:val="00D815DE"/>
    <w:pPr>
      <w:widowControl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ad">
    <w:name w:val="footnote text"/>
    <w:basedOn w:val="a"/>
    <w:link w:val="Char6"/>
    <w:semiHidden/>
    <w:rsid w:val="00D815D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l-GR"/>
    </w:rPr>
  </w:style>
  <w:style w:type="character" w:customStyle="1" w:styleId="Char6">
    <w:name w:val="Κείμενο υποσημείωσης Char"/>
    <w:basedOn w:val="a0"/>
    <w:link w:val="ad"/>
    <w:semiHidden/>
    <w:rsid w:val="00D815DE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page number"/>
    <w:rsid w:val="00D815DE"/>
    <w:rPr>
      <w:rFonts w:cs="Times New Roman"/>
    </w:rPr>
  </w:style>
  <w:style w:type="paragraph" w:styleId="af">
    <w:name w:val="footer"/>
    <w:basedOn w:val="a"/>
    <w:link w:val="Char7"/>
    <w:rsid w:val="00D815DE"/>
    <w:pPr>
      <w:widowControl/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har7">
    <w:name w:val="Υποσέλιδο Char"/>
    <w:basedOn w:val="a0"/>
    <w:link w:val="af"/>
    <w:rsid w:val="00D815D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1">
    <w:name w:val="Body Text Indent 3"/>
    <w:basedOn w:val="a"/>
    <w:link w:val="3Char1"/>
    <w:rsid w:val="00D815DE"/>
    <w:pPr>
      <w:widowControl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val="el-GR" w:eastAsia="el-GR"/>
    </w:rPr>
  </w:style>
  <w:style w:type="character" w:customStyle="1" w:styleId="3Char1">
    <w:name w:val="Σώμα κείμενου με εσοχή 3 Char"/>
    <w:basedOn w:val="a0"/>
    <w:link w:val="31"/>
    <w:rsid w:val="00D815DE"/>
    <w:rPr>
      <w:rFonts w:ascii="Times New Roman" w:eastAsia="Times New Roman" w:hAnsi="Times New Roman" w:cs="Times New Roman"/>
      <w:lang w:eastAsia="el-GR"/>
    </w:rPr>
  </w:style>
  <w:style w:type="paragraph" w:customStyle="1" w:styleId="WW-TableContents">
    <w:name w:val="WW-Table Contents"/>
    <w:basedOn w:val="aa"/>
    <w:rsid w:val="00D815DE"/>
    <w:pPr>
      <w:suppressLineNumbers/>
      <w:suppressAutoHyphens/>
      <w:spacing w:after="120"/>
    </w:pPr>
    <w:rPr>
      <w:sz w:val="24"/>
      <w:szCs w:val="24"/>
      <w:lang w:val="en-GB" w:eastAsia="ar-SA"/>
    </w:rPr>
  </w:style>
  <w:style w:type="paragraph" w:customStyle="1" w:styleId="Default">
    <w:name w:val="Default"/>
    <w:rsid w:val="00D815D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har8">
    <w:name w:val="Κείμενο σχολίου Char"/>
    <w:basedOn w:val="a0"/>
    <w:link w:val="af0"/>
    <w:semiHidden/>
    <w:rsid w:val="00D815DE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0">
    <w:name w:val="annotation text"/>
    <w:basedOn w:val="a"/>
    <w:link w:val="Char8"/>
    <w:semiHidden/>
    <w:rsid w:val="00D815D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customStyle="1" w:styleId="Char10">
    <w:name w:val="Κείμενο σχολίου Char1"/>
    <w:basedOn w:val="a0"/>
    <w:uiPriority w:val="99"/>
    <w:semiHidden/>
    <w:rsid w:val="00D815DE"/>
    <w:rPr>
      <w:sz w:val="20"/>
      <w:szCs w:val="20"/>
      <w:lang w:val="en-US"/>
    </w:rPr>
  </w:style>
  <w:style w:type="character" w:customStyle="1" w:styleId="Char9">
    <w:name w:val="Θέμα σχολίου Char"/>
    <w:basedOn w:val="Char8"/>
    <w:link w:val="af1"/>
    <w:semiHidden/>
    <w:rsid w:val="00D815DE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f1">
    <w:name w:val="annotation subject"/>
    <w:basedOn w:val="af0"/>
    <w:next w:val="af0"/>
    <w:link w:val="Char9"/>
    <w:semiHidden/>
    <w:rsid w:val="00D815DE"/>
    <w:rPr>
      <w:b/>
      <w:bCs/>
    </w:rPr>
  </w:style>
  <w:style w:type="character" w:customStyle="1" w:styleId="Char11">
    <w:name w:val="Θέμα σχολίου Char1"/>
    <w:basedOn w:val="Char10"/>
    <w:uiPriority w:val="99"/>
    <w:semiHidden/>
    <w:rsid w:val="00D815DE"/>
    <w:rPr>
      <w:b/>
      <w:bCs/>
      <w:sz w:val="20"/>
      <w:szCs w:val="20"/>
      <w:lang w:val="en-US"/>
    </w:rPr>
  </w:style>
  <w:style w:type="character" w:customStyle="1" w:styleId="Chara">
    <w:name w:val="Χάρτης εγγράφου Char"/>
    <w:basedOn w:val="a0"/>
    <w:link w:val="af2"/>
    <w:semiHidden/>
    <w:rsid w:val="00D815DE"/>
    <w:rPr>
      <w:rFonts w:ascii="Tahoma" w:eastAsia="Times New Roman" w:hAnsi="Tahoma" w:cs="Tahoma"/>
      <w:sz w:val="16"/>
      <w:szCs w:val="16"/>
      <w:lang w:eastAsia="el-GR"/>
    </w:rPr>
  </w:style>
  <w:style w:type="paragraph" w:styleId="af2">
    <w:name w:val="Document Map"/>
    <w:basedOn w:val="a"/>
    <w:link w:val="Chara"/>
    <w:semiHidden/>
    <w:rsid w:val="00D815DE"/>
    <w:pPr>
      <w:widowControl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Char12">
    <w:name w:val="Χάρτης εγγράφου Char1"/>
    <w:basedOn w:val="a0"/>
    <w:uiPriority w:val="99"/>
    <w:semiHidden/>
    <w:rsid w:val="00D815DE"/>
    <w:rPr>
      <w:rFonts w:ascii="Tahoma" w:hAnsi="Tahoma" w:cs="Tahoma"/>
      <w:sz w:val="16"/>
      <w:szCs w:val="16"/>
      <w:lang w:val="en-US"/>
    </w:rPr>
  </w:style>
  <w:style w:type="paragraph" w:customStyle="1" w:styleId="10">
    <w:name w:val="Παράγραφος λίστας1"/>
    <w:basedOn w:val="a"/>
    <w:qFormat/>
    <w:rsid w:val="00D815DE"/>
    <w:pPr>
      <w:widowControl/>
      <w:ind w:left="720"/>
      <w:jc w:val="both"/>
    </w:pPr>
    <w:rPr>
      <w:rFonts w:ascii="Calibri" w:eastAsia="Times New Roman" w:hAnsi="Calibri" w:cs="Calibri"/>
      <w:lang w:val="en-GB"/>
    </w:rPr>
  </w:style>
  <w:style w:type="paragraph" w:customStyle="1" w:styleId="CharCharCharCharCharCharCharCharChar">
    <w:name w:val="Char Char Char Char Char Char Char Char Char"/>
    <w:basedOn w:val="a"/>
    <w:rsid w:val="00D815DE"/>
    <w:pPr>
      <w:widowControl/>
      <w:spacing w:after="160" w:line="240" w:lineRule="exact"/>
      <w:jc w:val="both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"/>
    <w:rsid w:val="00D815D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210">
    <w:name w:val="Σώμα κείμενου 21"/>
    <w:basedOn w:val="a"/>
    <w:rsid w:val="00D815DE"/>
    <w:pPr>
      <w:widowControl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kern w:val="1"/>
      <w:lang w:val="el-GR"/>
    </w:rPr>
  </w:style>
  <w:style w:type="paragraph" w:styleId="af3">
    <w:name w:val="Plain Text"/>
    <w:basedOn w:val="a"/>
    <w:link w:val="Charb"/>
    <w:uiPriority w:val="99"/>
    <w:unhideWhenUsed/>
    <w:rsid w:val="00D815DE"/>
    <w:pPr>
      <w:widowControl/>
      <w:spacing w:after="0" w:line="240" w:lineRule="auto"/>
      <w:jc w:val="both"/>
    </w:pPr>
    <w:rPr>
      <w:rFonts w:ascii="Consolas" w:eastAsia="Calibri" w:hAnsi="Consolas" w:cs="Times New Roman"/>
      <w:sz w:val="21"/>
      <w:szCs w:val="21"/>
      <w:lang w:val="el-GR"/>
    </w:rPr>
  </w:style>
  <w:style w:type="character" w:customStyle="1" w:styleId="Charb">
    <w:name w:val="Απλό κείμενο Char"/>
    <w:basedOn w:val="a0"/>
    <w:link w:val="af3"/>
    <w:uiPriority w:val="99"/>
    <w:rsid w:val="00D815DE"/>
    <w:rPr>
      <w:rFonts w:ascii="Consolas" w:eastAsia="Calibri" w:hAnsi="Consolas" w:cs="Times New Roman"/>
      <w:sz w:val="21"/>
      <w:szCs w:val="21"/>
    </w:rPr>
  </w:style>
  <w:style w:type="paragraph" w:styleId="Web">
    <w:name w:val="Normal (Web)"/>
    <w:basedOn w:val="a"/>
    <w:link w:val="WebChar"/>
    <w:unhideWhenUsed/>
    <w:rsid w:val="00D815DE"/>
    <w:pPr>
      <w:widowControl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apple-converted-space">
    <w:name w:val="apple-converted-space"/>
    <w:basedOn w:val="a0"/>
    <w:rsid w:val="00D815DE"/>
  </w:style>
  <w:style w:type="character" w:styleId="af4">
    <w:name w:val="Emphasis"/>
    <w:basedOn w:val="a0"/>
    <w:uiPriority w:val="20"/>
    <w:qFormat/>
    <w:rsid w:val="00D815DE"/>
    <w:rPr>
      <w:i/>
      <w:iCs/>
    </w:rPr>
  </w:style>
  <w:style w:type="character" w:customStyle="1" w:styleId="keimenoPF">
    <w:name w:val="keimeno_PF"/>
    <w:rsid w:val="00D815DE"/>
    <w:rPr>
      <w:rFonts w:ascii="PFStieleFutura Light" w:hAnsi="PFStieleFutura Light" w:cs="PFStieleFutura Light"/>
      <w:spacing w:val="2"/>
      <w:sz w:val="21"/>
      <w:szCs w:val="21"/>
    </w:rPr>
  </w:style>
  <w:style w:type="paragraph" w:customStyle="1" w:styleId="NormalParagraphStyle">
    <w:name w:val="NormalParagraphStyle"/>
    <w:basedOn w:val="a"/>
    <w:link w:val="NormalParagraphStyleChar"/>
    <w:rsid w:val="00D815DE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character" w:customStyle="1" w:styleId="NormalParagraphStyleChar">
    <w:name w:val="NormalParagraphStyle Char"/>
    <w:basedOn w:val="a0"/>
    <w:link w:val="NormalParagraphStyle"/>
    <w:rsid w:val="00D815DE"/>
    <w:rPr>
      <w:rFonts w:ascii="Times New Roman" w:eastAsia="Times New Roman" w:hAnsi="Times New Roman" w:cs="Times New Roman"/>
      <w:color w:val="000000"/>
      <w:sz w:val="24"/>
      <w:szCs w:val="24"/>
      <w:lang w:val="en-US" w:eastAsia="el-GR"/>
    </w:rPr>
  </w:style>
  <w:style w:type="paragraph" w:customStyle="1" w:styleId="Body">
    <w:name w:val="Body"/>
    <w:rsid w:val="00D815DE"/>
    <w:pPr>
      <w:spacing w:after="0" w:line="240" w:lineRule="auto"/>
    </w:pPr>
    <w:rPr>
      <w:rFonts w:ascii="Arial Unicode MS" w:eastAsia="Arial Unicode MS" w:hAnsi="Helvetica" w:cs="Arial Unicode MS"/>
      <w:color w:val="000000"/>
      <w:lang w:eastAsia="el-GR"/>
    </w:rPr>
  </w:style>
  <w:style w:type="paragraph" w:customStyle="1" w:styleId="11">
    <w:name w:val="1.1"/>
    <w:basedOn w:val="a"/>
    <w:link w:val="11Char"/>
    <w:qFormat/>
    <w:rsid w:val="00D815DE"/>
    <w:pPr>
      <w:widowControl/>
      <w:ind w:left="851" w:hanging="425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paragraph" w:customStyle="1" w:styleId="1titlos">
    <w:name w:val="1 titlos"/>
    <w:basedOn w:val="a"/>
    <w:link w:val="1titlosChar"/>
    <w:qFormat/>
    <w:rsid w:val="00D815DE"/>
    <w:pPr>
      <w:widowControl/>
      <w:jc w:val="center"/>
    </w:pPr>
    <w:rPr>
      <w:rFonts w:ascii="Times New Roman" w:eastAsia="Times New Roman" w:hAnsi="Times New Roman" w:cs="Times New Roman"/>
      <w:b/>
      <w:bCs/>
      <w:spacing w:val="1"/>
      <w:sz w:val="28"/>
      <w:szCs w:val="28"/>
      <w:lang w:val="el-GR"/>
    </w:rPr>
  </w:style>
  <w:style w:type="character" w:customStyle="1" w:styleId="11Char">
    <w:name w:val="1.1 Char"/>
    <w:basedOn w:val="a0"/>
    <w:link w:val="11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1">
    <w:name w:val="1.1.1"/>
    <w:basedOn w:val="a4"/>
    <w:link w:val="111Char"/>
    <w:qFormat/>
    <w:rsid w:val="00D815DE"/>
    <w:pPr>
      <w:widowControl/>
      <w:spacing w:after="0" w:line="240" w:lineRule="auto"/>
      <w:ind w:left="0" w:right="-20" w:firstLine="426"/>
      <w:jc w:val="both"/>
    </w:pPr>
    <w:rPr>
      <w:rFonts w:ascii="Times New Roman" w:eastAsia="Times New Roman" w:hAnsi="Times New Roman" w:cs="Times New Roman"/>
      <w:b/>
      <w:bCs/>
      <w:spacing w:val="1"/>
      <w:sz w:val="24"/>
      <w:szCs w:val="24"/>
    </w:rPr>
  </w:style>
  <w:style w:type="character" w:customStyle="1" w:styleId="1titlosChar">
    <w:name w:val="1 titlos Char"/>
    <w:basedOn w:val="a0"/>
    <w:link w:val="1titlos"/>
    <w:rsid w:val="00D815DE"/>
    <w:rPr>
      <w:rFonts w:ascii="Times New Roman" w:eastAsia="Times New Roman" w:hAnsi="Times New Roman" w:cs="Times New Roman"/>
      <w:b/>
      <w:bCs/>
      <w:spacing w:val="1"/>
      <w:sz w:val="28"/>
      <w:szCs w:val="28"/>
    </w:rPr>
  </w:style>
  <w:style w:type="paragraph" w:customStyle="1" w:styleId="bbbb">
    <w:name w:val="bbbb"/>
    <w:basedOn w:val="a"/>
    <w:link w:val="bbbbChar"/>
    <w:qFormat/>
    <w:rsid w:val="00D815DE"/>
    <w:pPr>
      <w:widowControl/>
      <w:autoSpaceDE w:val="0"/>
      <w:autoSpaceDN w:val="0"/>
      <w:adjustRightInd w:val="0"/>
      <w:spacing w:after="0" w:line="240" w:lineRule="auto"/>
      <w:ind w:right="-20" w:firstLine="426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l-GR"/>
    </w:rPr>
  </w:style>
  <w:style w:type="character" w:customStyle="1" w:styleId="Char0">
    <w:name w:val="Παράγραφος λίστας Char"/>
    <w:basedOn w:val="a0"/>
    <w:link w:val="a4"/>
    <w:uiPriority w:val="34"/>
    <w:rsid w:val="00D815DE"/>
    <w:rPr>
      <w:lang w:val="en-US"/>
    </w:rPr>
  </w:style>
  <w:style w:type="character" w:customStyle="1" w:styleId="111Char">
    <w:name w:val="1.1.1 Char"/>
    <w:basedOn w:val="Char0"/>
    <w:link w:val="111"/>
    <w:rsid w:val="00D815DE"/>
    <w:rPr>
      <w:rFonts w:ascii="Times New Roman" w:eastAsia="Times New Roman" w:hAnsi="Times New Roman" w:cs="Times New Roman"/>
      <w:b/>
      <w:bCs/>
      <w:spacing w:val="1"/>
      <w:sz w:val="24"/>
      <w:szCs w:val="24"/>
      <w:lang w:val="en-US"/>
    </w:rPr>
  </w:style>
  <w:style w:type="paragraph" w:customStyle="1" w:styleId="bullets">
    <w:name w:val="bullets"/>
    <w:basedOn w:val="a5"/>
    <w:link w:val="bulletsChar"/>
    <w:qFormat/>
    <w:rsid w:val="00D815DE"/>
    <w:pPr>
      <w:numPr>
        <w:numId w:val="16"/>
      </w:numPr>
      <w:spacing w:line="280" w:lineRule="exact"/>
      <w:ind w:hanging="294"/>
      <w:jc w:val="both"/>
    </w:pPr>
    <w:rPr>
      <w:rFonts w:ascii="Times New Roman" w:hAnsi="Times New Roman"/>
      <w:spacing w:val="0"/>
      <w:sz w:val="24"/>
      <w:szCs w:val="22"/>
      <w:lang w:val="el-GR"/>
    </w:rPr>
  </w:style>
  <w:style w:type="character" w:customStyle="1" w:styleId="bbbbChar">
    <w:name w:val="bbbb Char"/>
    <w:basedOn w:val="a0"/>
    <w:link w:val="bbbb"/>
    <w:rsid w:val="00D815D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r8ro">
    <w:name w:val="ar8ro"/>
    <w:basedOn w:val="a"/>
    <w:link w:val="ar8roChar"/>
    <w:qFormat/>
    <w:rsid w:val="00D815DE"/>
    <w:pPr>
      <w:spacing w:after="0" w:line="240" w:lineRule="auto"/>
      <w:ind w:right="-20" w:firstLine="426"/>
      <w:jc w:val="both"/>
    </w:pPr>
    <w:rPr>
      <w:rFonts w:ascii="Times New Roman" w:eastAsia="Times New Roman" w:hAnsi="Times New Roman" w:cs="Times New Roman"/>
      <w:sz w:val="24"/>
      <w:szCs w:val="24"/>
      <w:u w:val="single" w:color="000000"/>
      <w:lang w:val="el-GR"/>
    </w:rPr>
  </w:style>
  <w:style w:type="character" w:customStyle="1" w:styleId="Char1">
    <w:name w:val="Διεύθυνση αποστολέα στο φάκελο Char"/>
    <w:basedOn w:val="a0"/>
    <w:link w:val="a5"/>
    <w:rsid w:val="00D815DE"/>
    <w:rPr>
      <w:rFonts w:ascii="HellasArial" w:eastAsia="Times New Roman" w:hAnsi="HellasArial" w:cs="Times New Roman"/>
      <w:spacing w:val="25"/>
      <w:sz w:val="20"/>
      <w:szCs w:val="20"/>
      <w:lang w:val="en-US"/>
    </w:rPr>
  </w:style>
  <w:style w:type="character" w:customStyle="1" w:styleId="bulletsChar">
    <w:name w:val="bullets Char"/>
    <w:basedOn w:val="Char1"/>
    <w:link w:val="bullets"/>
    <w:rsid w:val="00D815DE"/>
    <w:rPr>
      <w:rFonts w:ascii="Times New Roman" w:eastAsia="Times New Roman" w:hAnsi="Times New Roman" w:cs="Times New Roman"/>
      <w:spacing w:val="25"/>
      <w:sz w:val="24"/>
      <w:szCs w:val="20"/>
      <w:lang w:val="en-US"/>
    </w:rPr>
  </w:style>
  <w:style w:type="paragraph" w:customStyle="1" w:styleId="ar1">
    <w:name w:val="ar1"/>
    <w:aliases w:val="2,3"/>
    <w:basedOn w:val="a"/>
    <w:link w:val="ar1Char"/>
    <w:qFormat/>
    <w:rsid w:val="00D815DE"/>
    <w:pPr>
      <w:spacing w:after="0" w:line="240" w:lineRule="auto"/>
      <w:ind w:right="-20" w:firstLine="426"/>
      <w:jc w:val="both"/>
    </w:pPr>
    <w:rPr>
      <w:rFonts w:ascii="Times New Roman" w:eastAsia="Times New Roman" w:hAnsi="Times New Roman" w:cs="Times New Roman"/>
      <w:sz w:val="24"/>
      <w:szCs w:val="24"/>
      <w:lang w:val="el-GR"/>
    </w:rPr>
  </w:style>
  <w:style w:type="character" w:customStyle="1" w:styleId="ar8roChar">
    <w:name w:val="ar8ro Char"/>
    <w:basedOn w:val="a0"/>
    <w:link w:val="ar8ro"/>
    <w:rsid w:val="00D815DE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paragraph" w:customStyle="1" w:styleId="A10">
    <w:name w:val="A1"/>
    <w:basedOn w:val="a"/>
    <w:link w:val="A1Char"/>
    <w:qFormat/>
    <w:rsid w:val="00D815DE"/>
    <w:pPr>
      <w:pBdr>
        <w:bottom w:val="single" w:sz="4" w:space="1" w:color="auto"/>
      </w:pBdr>
      <w:tabs>
        <w:tab w:val="left" w:pos="567"/>
      </w:tabs>
      <w:spacing w:after="0" w:line="240" w:lineRule="auto"/>
      <w:ind w:right="-20"/>
      <w:jc w:val="both"/>
    </w:pPr>
    <w:rPr>
      <w:rFonts w:ascii="Times New Roman" w:eastAsia="Times New Roman" w:hAnsi="Times New Roman" w:cs="Times New Roman"/>
      <w:sz w:val="24"/>
      <w:szCs w:val="24"/>
      <w:lang w:val="el-GR"/>
    </w:rPr>
  </w:style>
  <w:style w:type="character" w:customStyle="1" w:styleId="ar1Char">
    <w:name w:val="ar1 Char"/>
    <w:aliases w:val="2 Char,3 Char"/>
    <w:basedOn w:val="a0"/>
    <w:link w:val="ar1"/>
    <w:rsid w:val="00D815DE"/>
    <w:rPr>
      <w:rFonts w:ascii="Times New Roman" w:eastAsia="Times New Roman" w:hAnsi="Times New Roman" w:cs="Times New Roman"/>
      <w:sz w:val="24"/>
      <w:szCs w:val="24"/>
    </w:rPr>
  </w:style>
  <w:style w:type="character" w:customStyle="1" w:styleId="A1Char">
    <w:name w:val="A1 Char"/>
    <w:basedOn w:val="a0"/>
    <w:link w:val="A10"/>
    <w:rsid w:val="00D815DE"/>
    <w:rPr>
      <w:rFonts w:ascii="Times New Roman" w:eastAsia="Times New Roman" w:hAnsi="Times New Roman" w:cs="Times New Roman"/>
      <w:sz w:val="24"/>
      <w:szCs w:val="24"/>
    </w:rPr>
  </w:style>
  <w:style w:type="paragraph" w:customStyle="1" w:styleId="vasiko">
    <w:name w:val="vasiko"/>
    <w:basedOn w:val="Web"/>
    <w:link w:val="vasikoChar"/>
    <w:qFormat/>
    <w:rsid w:val="00D815DE"/>
    <w:pPr>
      <w:shd w:val="clear" w:color="auto" w:fill="FFFFFF"/>
      <w:spacing w:before="0" w:beforeAutospacing="0" w:after="120" w:afterAutospacing="0"/>
    </w:pPr>
    <w:rPr>
      <w:color w:val="000000"/>
    </w:rPr>
  </w:style>
  <w:style w:type="character" w:customStyle="1" w:styleId="WebChar">
    <w:name w:val="Κανονικό (Web) Char"/>
    <w:basedOn w:val="a0"/>
    <w:link w:val="Web"/>
    <w:rsid w:val="00D815DE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vasikoChar">
    <w:name w:val="vasiko Char"/>
    <w:basedOn w:val="WebChar"/>
    <w:link w:val="vasiko"/>
    <w:rsid w:val="00D815D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el-GR"/>
    </w:rPr>
  </w:style>
  <w:style w:type="paragraph" w:customStyle="1" w:styleId="tet">
    <w:name w:val="tet"/>
    <w:basedOn w:val="bullets"/>
    <w:link w:val="tetChar"/>
    <w:qFormat/>
    <w:rsid w:val="00D815DE"/>
    <w:pPr>
      <w:numPr>
        <w:numId w:val="32"/>
      </w:numPr>
      <w:ind w:left="709" w:hanging="283"/>
    </w:pPr>
    <w:rPr>
      <w:spacing w:val="-4"/>
    </w:rPr>
  </w:style>
  <w:style w:type="character" w:customStyle="1" w:styleId="tetChar">
    <w:name w:val="tet Char"/>
    <w:basedOn w:val="bulletsChar"/>
    <w:link w:val="tet"/>
    <w:rsid w:val="00D815DE"/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character" w:styleId="-0">
    <w:name w:val="FollowedHyperlink"/>
    <w:basedOn w:val="a0"/>
    <w:semiHidden/>
    <w:unhideWhenUsed/>
    <w:rsid w:val="00D815DE"/>
    <w:rPr>
      <w:color w:val="800080" w:themeColor="followedHyperlink"/>
      <w:u w:val="single"/>
    </w:rPr>
  </w:style>
  <w:style w:type="paragraph" w:customStyle="1" w:styleId="Texteury">
    <w:name w:val="Text_eury"/>
    <w:basedOn w:val="a"/>
    <w:next w:val="a"/>
    <w:uiPriority w:val="99"/>
    <w:rsid w:val="00D815DE"/>
    <w:pPr>
      <w:widowControl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el-GR"/>
    </w:rPr>
  </w:style>
  <w:style w:type="paragraph" w:customStyle="1" w:styleId="textepar">
    <w:name w:val="texte+par"/>
    <w:basedOn w:val="a"/>
    <w:next w:val="a"/>
    <w:rsid w:val="00D815DE"/>
    <w:pPr>
      <w:widowControl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608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Mania</dc:creator>
  <cp:lastModifiedBy>Stefania Liapi</cp:lastModifiedBy>
  <cp:revision>2</cp:revision>
  <cp:lastPrinted>2026-09-28T09:43:00Z</cp:lastPrinted>
  <dcterms:created xsi:type="dcterms:W3CDTF">2026-09-28T09:45:00Z</dcterms:created>
  <dcterms:modified xsi:type="dcterms:W3CDTF">2026-09-28T09:45:00Z</dcterms:modified>
</cp:coreProperties>
</file>